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257"/>
        <w:gridCol w:w="567"/>
        <w:gridCol w:w="3114"/>
      </w:tblGrid>
      <w:tr w:rsidR="009A2546" w14:paraId="7F49DD90" w14:textId="77777777" w:rsidTr="00A12052">
        <w:trPr>
          <w:trHeight w:val="770"/>
        </w:trPr>
        <w:tc>
          <w:tcPr>
            <w:tcW w:w="9781" w:type="dxa"/>
            <w:gridSpan w:val="5"/>
            <w:vAlign w:val="center"/>
          </w:tcPr>
          <w:p w14:paraId="1CA4F4A3" w14:textId="2BDA5864" w:rsidR="009A2546" w:rsidRDefault="00E15E3D" w:rsidP="00882350">
            <w:pPr>
              <w:spacing w:line="360" w:lineRule="exact"/>
              <w:jc w:val="center"/>
            </w:pPr>
            <w:r w:rsidRPr="00A6214F">
              <w:rPr>
                <w:rFonts w:ascii="Sitka Display" w:hAnsi="Sitka Display"/>
                <w:b/>
                <w:i/>
                <w:color w:val="006600"/>
                <w:spacing w:val="-1"/>
                <w:sz w:val="44"/>
              </w:rPr>
              <w:t xml:space="preserve">COMPLEANNI  </w:t>
            </w:r>
            <w:r w:rsidR="00DC2873">
              <w:rPr>
                <w:rFonts w:ascii="Sitka Display" w:hAnsi="Sitka Display"/>
                <w:b/>
                <w:i/>
                <w:color w:val="006600"/>
                <w:spacing w:val="-1"/>
                <w:sz w:val="44"/>
              </w:rPr>
              <w:t>Novembre</w:t>
            </w:r>
            <w:r w:rsidRPr="00A6214F">
              <w:rPr>
                <w:rFonts w:ascii="Sitka Display" w:hAnsi="Sitka Display"/>
                <w:b/>
                <w:i/>
                <w:color w:val="006600"/>
                <w:spacing w:val="-1"/>
                <w:sz w:val="44"/>
              </w:rPr>
              <w:t xml:space="preserve"> 202</w:t>
            </w:r>
            <w:r w:rsidR="00882350">
              <w:rPr>
                <w:rFonts w:ascii="Sitka Display" w:hAnsi="Sitka Display"/>
                <w:b/>
                <w:i/>
                <w:color w:val="006600"/>
                <w:spacing w:val="-1"/>
                <w:sz w:val="44"/>
              </w:rPr>
              <w:t>5</w:t>
            </w:r>
          </w:p>
        </w:tc>
      </w:tr>
      <w:tr w:rsidR="00143A9C" w:rsidRPr="00A12052" w14:paraId="4E83C354" w14:textId="77777777" w:rsidTr="00D67DA9">
        <w:tc>
          <w:tcPr>
            <w:tcW w:w="1134" w:type="dxa"/>
          </w:tcPr>
          <w:p w14:paraId="4FC5E109" w14:textId="77777777" w:rsidR="009A2546" w:rsidRPr="00A12052" w:rsidRDefault="00E15E3D" w:rsidP="00E15E3D">
            <w:pPr>
              <w:jc w:val="center"/>
              <w:rPr>
                <w:rFonts w:ascii="Sitka Display" w:hAnsi="Sitka Display"/>
                <w:b/>
                <w:i/>
                <w:color w:val="006600"/>
              </w:rPr>
            </w:pPr>
            <w:r w:rsidRPr="00A12052">
              <w:rPr>
                <w:rFonts w:ascii="Sitka Display" w:hAnsi="Sitka Display"/>
                <w:b/>
                <w:i/>
                <w:color w:val="006600"/>
              </w:rPr>
              <w:t>Giorno</w:t>
            </w:r>
          </w:p>
        </w:tc>
        <w:tc>
          <w:tcPr>
            <w:tcW w:w="709" w:type="dxa"/>
          </w:tcPr>
          <w:p w14:paraId="7556FCB2" w14:textId="77777777" w:rsidR="009A2546" w:rsidRPr="00A12052" w:rsidRDefault="00E15E3D" w:rsidP="00A12052">
            <w:pPr>
              <w:jc w:val="center"/>
              <w:rPr>
                <w:rFonts w:ascii="Sitka Display" w:hAnsi="Sitka Display"/>
                <w:b/>
                <w:i/>
                <w:color w:val="006600"/>
              </w:rPr>
            </w:pPr>
            <w:r w:rsidRPr="00A12052">
              <w:rPr>
                <w:rFonts w:ascii="Sitka Display" w:hAnsi="Sitka Display"/>
                <w:b/>
                <w:i/>
                <w:color w:val="006600"/>
              </w:rPr>
              <w:t>Qual</w:t>
            </w:r>
          </w:p>
        </w:tc>
        <w:tc>
          <w:tcPr>
            <w:tcW w:w="4257" w:type="dxa"/>
          </w:tcPr>
          <w:p w14:paraId="25291E1E" w14:textId="77777777" w:rsidR="009A2546" w:rsidRPr="00A12052" w:rsidRDefault="00E15E3D" w:rsidP="00E15E3D">
            <w:pPr>
              <w:jc w:val="center"/>
              <w:rPr>
                <w:rFonts w:ascii="Sitka Display" w:hAnsi="Sitka Display"/>
                <w:b/>
                <w:i/>
                <w:color w:val="006600"/>
              </w:rPr>
            </w:pPr>
            <w:proofErr w:type="spellStart"/>
            <w:r w:rsidRPr="00A12052">
              <w:rPr>
                <w:rFonts w:ascii="Sitka Display" w:hAnsi="Sitka Display"/>
                <w:b/>
                <w:i/>
                <w:color w:val="006600"/>
              </w:rPr>
              <w:t>Cognome</w:t>
            </w:r>
            <w:proofErr w:type="spellEnd"/>
            <w:r w:rsidRPr="00A12052">
              <w:rPr>
                <w:rFonts w:ascii="Sitka Display" w:hAnsi="Sitka Display"/>
                <w:b/>
                <w:i/>
                <w:color w:val="006600"/>
              </w:rPr>
              <w:t xml:space="preserve"> e Nome</w:t>
            </w:r>
          </w:p>
        </w:tc>
        <w:tc>
          <w:tcPr>
            <w:tcW w:w="567" w:type="dxa"/>
          </w:tcPr>
          <w:p w14:paraId="35753CA4" w14:textId="77777777" w:rsidR="009A2546" w:rsidRPr="00A12052" w:rsidRDefault="00A12052" w:rsidP="00E15E3D">
            <w:pPr>
              <w:jc w:val="center"/>
              <w:rPr>
                <w:rFonts w:ascii="Sitka Display" w:hAnsi="Sitka Display"/>
                <w:b/>
                <w:i/>
                <w:color w:val="006600"/>
              </w:rPr>
            </w:pPr>
            <w:proofErr w:type="spellStart"/>
            <w:r>
              <w:rPr>
                <w:rFonts w:ascii="Sitka Display" w:hAnsi="Sitka Display"/>
                <w:b/>
                <w:i/>
                <w:color w:val="006600"/>
              </w:rPr>
              <w:t>Età</w:t>
            </w:r>
            <w:proofErr w:type="spellEnd"/>
          </w:p>
        </w:tc>
        <w:tc>
          <w:tcPr>
            <w:tcW w:w="3114" w:type="dxa"/>
          </w:tcPr>
          <w:p w14:paraId="6DA42DF3" w14:textId="77777777" w:rsidR="009A2546" w:rsidRPr="00A12052" w:rsidRDefault="00E15E3D" w:rsidP="00E15E3D">
            <w:pPr>
              <w:jc w:val="center"/>
              <w:rPr>
                <w:rFonts w:ascii="Sitka Display" w:hAnsi="Sitka Display"/>
                <w:b/>
                <w:i/>
                <w:color w:val="006600"/>
              </w:rPr>
            </w:pPr>
            <w:r w:rsidRPr="00A12052">
              <w:rPr>
                <w:rFonts w:ascii="Sitka Display" w:hAnsi="Sitka Display"/>
                <w:b/>
                <w:i/>
                <w:color w:val="006600"/>
              </w:rPr>
              <w:t xml:space="preserve">Casa - </w:t>
            </w:r>
            <w:proofErr w:type="spellStart"/>
            <w:r w:rsidRPr="00A12052">
              <w:rPr>
                <w:rFonts w:ascii="Sitka Display" w:hAnsi="Sitka Display"/>
                <w:b/>
                <w:i/>
                <w:color w:val="006600"/>
              </w:rPr>
              <w:t>Comunità</w:t>
            </w:r>
            <w:proofErr w:type="spellEnd"/>
          </w:p>
        </w:tc>
      </w:tr>
    </w:tbl>
    <w:p w14:paraId="2FE957B1" w14:textId="77777777" w:rsidR="00FC29F7" w:rsidRDefault="00FC29F7">
      <w:pPr>
        <w:rPr>
          <w:lang w:val="it-IT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1C213447" wp14:editId="40DF5917">
                <wp:simplePos x="0" y="0"/>
                <wp:positionH relativeFrom="margin">
                  <wp:align>left</wp:align>
                </wp:positionH>
                <wp:positionV relativeFrom="paragraph">
                  <wp:posOffset>-667049</wp:posOffset>
                </wp:positionV>
                <wp:extent cx="6424295" cy="800100"/>
                <wp:effectExtent l="0" t="0" r="14605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295" cy="800100"/>
                        </a:xfrm>
                        <a:custGeom>
                          <a:avLst/>
                          <a:gdLst>
                            <a:gd name="T0" fmla="+- 0 10340 780"/>
                            <a:gd name="T1" fmla="*/ T0 w 9900"/>
                            <a:gd name="T2" fmla="+- 0 2070 810"/>
                            <a:gd name="T3" fmla="*/ 2070 h 1260"/>
                            <a:gd name="T4" fmla="+- 0 1120 780"/>
                            <a:gd name="T5" fmla="*/ T4 w 9900"/>
                            <a:gd name="T6" fmla="+- 0 2070 810"/>
                            <a:gd name="T7" fmla="*/ 2070 h 1260"/>
                            <a:gd name="T8" fmla="+- 0 1092 780"/>
                            <a:gd name="T9" fmla="*/ T8 w 9900"/>
                            <a:gd name="T10" fmla="+- 0 2069 810"/>
                            <a:gd name="T11" fmla="*/ 2069 h 1260"/>
                            <a:gd name="T12" fmla="+- 0 1013 780"/>
                            <a:gd name="T13" fmla="*/ T12 w 9900"/>
                            <a:gd name="T14" fmla="+- 0 2053 810"/>
                            <a:gd name="T15" fmla="*/ 2053 h 1260"/>
                            <a:gd name="T16" fmla="+- 0 941 780"/>
                            <a:gd name="T17" fmla="*/ T16 w 9900"/>
                            <a:gd name="T18" fmla="+- 0 2019 810"/>
                            <a:gd name="T19" fmla="*/ 2019 h 1260"/>
                            <a:gd name="T20" fmla="+- 0 880 780"/>
                            <a:gd name="T21" fmla="*/ T20 w 9900"/>
                            <a:gd name="T22" fmla="+- 0 1971 810"/>
                            <a:gd name="T23" fmla="*/ 1971 h 1260"/>
                            <a:gd name="T24" fmla="+- 0 831 780"/>
                            <a:gd name="T25" fmla="*/ T24 w 9900"/>
                            <a:gd name="T26" fmla="+- 0 1909 810"/>
                            <a:gd name="T27" fmla="*/ 1909 h 1260"/>
                            <a:gd name="T28" fmla="+- 0 797 780"/>
                            <a:gd name="T29" fmla="*/ T28 w 9900"/>
                            <a:gd name="T30" fmla="+- 0 1838 810"/>
                            <a:gd name="T31" fmla="*/ 1838 h 1260"/>
                            <a:gd name="T32" fmla="+- 0 781 780"/>
                            <a:gd name="T33" fmla="*/ T32 w 9900"/>
                            <a:gd name="T34" fmla="+- 0 1758 810"/>
                            <a:gd name="T35" fmla="*/ 1758 h 1260"/>
                            <a:gd name="T36" fmla="+- 0 780 780"/>
                            <a:gd name="T37" fmla="*/ T36 w 9900"/>
                            <a:gd name="T38" fmla="+- 0 1730 810"/>
                            <a:gd name="T39" fmla="*/ 1730 h 1260"/>
                            <a:gd name="T40" fmla="+- 0 780 780"/>
                            <a:gd name="T41" fmla="*/ T40 w 9900"/>
                            <a:gd name="T42" fmla="+- 0 1150 810"/>
                            <a:gd name="T43" fmla="*/ 1150 h 1260"/>
                            <a:gd name="T44" fmla="+- 0 790 780"/>
                            <a:gd name="T45" fmla="*/ T44 w 9900"/>
                            <a:gd name="T46" fmla="+- 0 1069 810"/>
                            <a:gd name="T47" fmla="*/ 1069 h 1260"/>
                            <a:gd name="T48" fmla="+- 0 818 780"/>
                            <a:gd name="T49" fmla="*/ T48 w 9900"/>
                            <a:gd name="T50" fmla="+- 0 994 810"/>
                            <a:gd name="T51" fmla="*/ 994 h 1260"/>
                            <a:gd name="T52" fmla="+- 0 862 780"/>
                            <a:gd name="T53" fmla="*/ T52 w 9900"/>
                            <a:gd name="T54" fmla="+- 0 929 810"/>
                            <a:gd name="T55" fmla="*/ 929 h 1260"/>
                            <a:gd name="T56" fmla="+- 0 919 780"/>
                            <a:gd name="T57" fmla="*/ T56 w 9900"/>
                            <a:gd name="T58" fmla="+- 0 876 810"/>
                            <a:gd name="T59" fmla="*/ 876 h 1260"/>
                            <a:gd name="T60" fmla="+- 0 988 780"/>
                            <a:gd name="T61" fmla="*/ T60 w 9900"/>
                            <a:gd name="T62" fmla="+- 0 837 810"/>
                            <a:gd name="T63" fmla="*/ 837 h 1260"/>
                            <a:gd name="T64" fmla="+- 0 1065 780"/>
                            <a:gd name="T65" fmla="*/ T64 w 9900"/>
                            <a:gd name="T66" fmla="+- 0 815 810"/>
                            <a:gd name="T67" fmla="*/ 815 h 1260"/>
                            <a:gd name="T68" fmla="+- 0 1120 780"/>
                            <a:gd name="T69" fmla="*/ T68 w 9900"/>
                            <a:gd name="T70" fmla="+- 0 810 810"/>
                            <a:gd name="T71" fmla="*/ 810 h 1260"/>
                            <a:gd name="T72" fmla="+- 0 10340 780"/>
                            <a:gd name="T73" fmla="*/ T72 w 9900"/>
                            <a:gd name="T74" fmla="+- 0 810 810"/>
                            <a:gd name="T75" fmla="*/ 810 h 1260"/>
                            <a:gd name="T76" fmla="+- 0 10422 780"/>
                            <a:gd name="T77" fmla="*/ T76 w 9900"/>
                            <a:gd name="T78" fmla="+- 0 820 810"/>
                            <a:gd name="T79" fmla="*/ 820 h 1260"/>
                            <a:gd name="T80" fmla="+- 0 10496 780"/>
                            <a:gd name="T81" fmla="*/ T80 w 9900"/>
                            <a:gd name="T82" fmla="+- 0 848 810"/>
                            <a:gd name="T83" fmla="*/ 848 h 1260"/>
                            <a:gd name="T84" fmla="+- 0 10561 780"/>
                            <a:gd name="T85" fmla="*/ T84 w 9900"/>
                            <a:gd name="T86" fmla="+- 0 892 810"/>
                            <a:gd name="T87" fmla="*/ 892 h 1260"/>
                            <a:gd name="T88" fmla="+- 0 10614 780"/>
                            <a:gd name="T89" fmla="*/ T88 w 9900"/>
                            <a:gd name="T90" fmla="+- 0 949 810"/>
                            <a:gd name="T91" fmla="*/ 949 h 1260"/>
                            <a:gd name="T92" fmla="+- 0 10653 780"/>
                            <a:gd name="T93" fmla="*/ T92 w 9900"/>
                            <a:gd name="T94" fmla="+- 0 1018 810"/>
                            <a:gd name="T95" fmla="*/ 1018 h 1260"/>
                            <a:gd name="T96" fmla="+- 0 10676 780"/>
                            <a:gd name="T97" fmla="*/ T96 w 9900"/>
                            <a:gd name="T98" fmla="+- 0 1095 810"/>
                            <a:gd name="T99" fmla="*/ 1095 h 1260"/>
                            <a:gd name="T100" fmla="+- 0 10680 780"/>
                            <a:gd name="T101" fmla="*/ T100 w 9900"/>
                            <a:gd name="T102" fmla="+- 0 1150 810"/>
                            <a:gd name="T103" fmla="*/ 1150 h 1260"/>
                            <a:gd name="T104" fmla="+- 0 10680 780"/>
                            <a:gd name="T105" fmla="*/ T104 w 9900"/>
                            <a:gd name="T106" fmla="+- 0 1730 810"/>
                            <a:gd name="T107" fmla="*/ 1730 h 1260"/>
                            <a:gd name="T108" fmla="+- 0 10670 780"/>
                            <a:gd name="T109" fmla="*/ T108 w 9900"/>
                            <a:gd name="T110" fmla="+- 0 1812 810"/>
                            <a:gd name="T111" fmla="*/ 1812 h 1260"/>
                            <a:gd name="T112" fmla="+- 0 10642 780"/>
                            <a:gd name="T113" fmla="*/ T112 w 9900"/>
                            <a:gd name="T114" fmla="+- 0 1886 810"/>
                            <a:gd name="T115" fmla="*/ 1886 h 1260"/>
                            <a:gd name="T116" fmla="+- 0 10598 780"/>
                            <a:gd name="T117" fmla="*/ T116 w 9900"/>
                            <a:gd name="T118" fmla="+- 0 1951 810"/>
                            <a:gd name="T119" fmla="*/ 1951 h 1260"/>
                            <a:gd name="T120" fmla="+- 0 10541 780"/>
                            <a:gd name="T121" fmla="*/ T120 w 9900"/>
                            <a:gd name="T122" fmla="+- 0 2005 810"/>
                            <a:gd name="T123" fmla="*/ 2005 h 1260"/>
                            <a:gd name="T124" fmla="+- 0 10472 780"/>
                            <a:gd name="T125" fmla="*/ T124 w 9900"/>
                            <a:gd name="T126" fmla="+- 0 2044 810"/>
                            <a:gd name="T127" fmla="*/ 2044 h 1260"/>
                            <a:gd name="T128" fmla="+- 0 10395 780"/>
                            <a:gd name="T129" fmla="*/ T128 w 9900"/>
                            <a:gd name="T130" fmla="+- 0 2066 810"/>
                            <a:gd name="T131" fmla="*/ 2066 h 1260"/>
                            <a:gd name="T132" fmla="+- 0 10340 780"/>
                            <a:gd name="T133" fmla="*/ T132 w 9900"/>
                            <a:gd name="T134" fmla="+- 0 2070 810"/>
                            <a:gd name="T135" fmla="*/ 2070 h 1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900" h="1260">
                              <a:moveTo>
                                <a:pt x="9560" y="1260"/>
                              </a:moveTo>
                              <a:lnTo>
                                <a:pt x="340" y="1260"/>
                              </a:lnTo>
                              <a:lnTo>
                                <a:pt x="312" y="1259"/>
                              </a:lnTo>
                              <a:lnTo>
                                <a:pt x="233" y="1243"/>
                              </a:lnTo>
                              <a:lnTo>
                                <a:pt x="161" y="1209"/>
                              </a:lnTo>
                              <a:lnTo>
                                <a:pt x="100" y="1161"/>
                              </a:lnTo>
                              <a:lnTo>
                                <a:pt x="51" y="1099"/>
                              </a:lnTo>
                              <a:lnTo>
                                <a:pt x="17" y="1028"/>
                              </a:lnTo>
                              <a:lnTo>
                                <a:pt x="1" y="948"/>
                              </a:lnTo>
                              <a:lnTo>
                                <a:pt x="0" y="920"/>
                              </a:lnTo>
                              <a:lnTo>
                                <a:pt x="0" y="340"/>
                              </a:lnTo>
                              <a:lnTo>
                                <a:pt x="10" y="259"/>
                              </a:lnTo>
                              <a:lnTo>
                                <a:pt x="38" y="184"/>
                              </a:lnTo>
                              <a:lnTo>
                                <a:pt x="82" y="119"/>
                              </a:lnTo>
                              <a:lnTo>
                                <a:pt x="139" y="66"/>
                              </a:lnTo>
                              <a:lnTo>
                                <a:pt x="208" y="27"/>
                              </a:lnTo>
                              <a:lnTo>
                                <a:pt x="285" y="5"/>
                              </a:lnTo>
                              <a:lnTo>
                                <a:pt x="340" y="0"/>
                              </a:lnTo>
                              <a:lnTo>
                                <a:pt x="9560" y="0"/>
                              </a:lnTo>
                              <a:lnTo>
                                <a:pt x="9642" y="10"/>
                              </a:lnTo>
                              <a:lnTo>
                                <a:pt x="9716" y="38"/>
                              </a:lnTo>
                              <a:lnTo>
                                <a:pt x="9781" y="82"/>
                              </a:lnTo>
                              <a:lnTo>
                                <a:pt x="9834" y="139"/>
                              </a:lnTo>
                              <a:lnTo>
                                <a:pt x="9873" y="208"/>
                              </a:lnTo>
                              <a:lnTo>
                                <a:pt x="9896" y="285"/>
                              </a:lnTo>
                              <a:lnTo>
                                <a:pt x="9900" y="340"/>
                              </a:lnTo>
                              <a:lnTo>
                                <a:pt x="9900" y="920"/>
                              </a:lnTo>
                              <a:lnTo>
                                <a:pt x="9890" y="1002"/>
                              </a:lnTo>
                              <a:lnTo>
                                <a:pt x="9862" y="1076"/>
                              </a:lnTo>
                              <a:lnTo>
                                <a:pt x="9818" y="1141"/>
                              </a:lnTo>
                              <a:lnTo>
                                <a:pt x="9761" y="1195"/>
                              </a:lnTo>
                              <a:lnTo>
                                <a:pt x="9692" y="1234"/>
                              </a:lnTo>
                              <a:lnTo>
                                <a:pt x="9615" y="1256"/>
                              </a:lnTo>
                              <a:lnTo>
                                <a:pt x="9560" y="12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669900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004F89" id="Freeform 14" o:spid="_x0000_s1026" style="position:absolute;margin-left:0;margin-top:-52.5pt;width:505.85pt;height:63pt;z-index:-25165312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" path="m9560,1260r-9220,l312,1259r-79,-16l161,1209r-61,-48l51,1099,17,1028,1,948,,920,,340,10,259,38,184,82,119,139,66,208,27,285,5,340,,9560,r82,10l9716,38r65,44l9834,139r39,69l9896,285r4,55l9900,920r-10,82l9862,1076r-44,65l9761,1195r-69,39l9615,1256r-55,4xe" fillcolor="#d6e3bc [1302]" strokecolor="#690">
                <v:path arrowok="t" o:connecttype="custom" o:connectlocs="6203663,1314450;220632,1314450;202463,1313815;151198,1303655;104476,1282065;64892,1251585;33095,1212215;11032,1167130;649,1116330;0,1098550;0,730250;6489,678815;24659,631190;53211,589915;90200,556260;134975,531495;184942,517525;220632,514350;6203663,514350;6256874,520700;6304894,538480;6347074,566420;6381466,602615;6406774,646430;6421699,695325;6424295,730250;6424295,1098550;6417806,1150620;6399636,1197610;6371084,1238885;6334095,1273175;6289320,1297940;6239353,1311910;6203663,1314450" o:connectangles="0,0,0,0,0,0,0,0,0,0,0,0,0,0,0,0,0,0,0,0,0,0,0,0,0,0,0,0,0,0,0,0,0,0"/>
                <w10:wrap anchorx="margin"/>
              </v:shape>
            </w:pict>
          </mc:Fallback>
        </mc:AlternateContent>
      </w:r>
    </w:p>
    <w:p w14:paraId="122A5EF4" w14:textId="77777777" w:rsidR="00322715" w:rsidRDefault="00322715">
      <w:pPr>
        <w:rPr>
          <w:lang w:val="es-ES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09"/>
        <w:gridCol w:w="4252"/>
        <w:gridCol w:w="426"/>
        <w:gridCol w:w="3543"/>
      </w:tblGrid>
      <w:tr w:rsidR="00322715" w:rsidRPr="00322715" w14:paraId="0FE0C9B3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964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01/11/1937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6F21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36368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DOS SANTOS Jos</w:t>
            </w:r>
            <w:bookmarkStart w:id="0" w:name="_GoBack"/>
            <w:bookmarkEnd w:id="0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é Manuel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965F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8D498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SÃO JOSÉ-SC (BR)</w:t>
            </w:r>
          </w:p>
        </w:tc>
      </w:tr>
      <w:tr w:rsidR="00322715" w:rsidRPr="00322715" w14:paraId="49BEA809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6A2E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01/11/1988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6600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F7C6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KAMAU NJUNG'E Martin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3952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D623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NAIROBI -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Kairi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(KE)</w:t>
            </w:r>
          </w:p>
        </w:tc>
      </w:tr>
      <w:tr w:rsidR="00322715" w:rsidRPr="00322715" w14:paraId="76953306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12DF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01/11/1986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13EF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A6FA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MORAES TANNUS Thiago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9AF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8814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CAUCAIA-CE - Filosofico (BR)</w:t>
            </w:r>
          </w:p>
        </w:tc>
      </w:tr>
      <w:tr w:rsidR="00322715" w:rsidRPr="00322715" w14:paraId="78B6EA6D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3550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01/11/1994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61A1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3F06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RAKOTONDRAINY Seth Alain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A3F3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6EEE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ANATIHAZO (MG)</w:t>
            </w:r>
          </w:p>
        </w:tc>
      </w:tr>
      <w:tr w:rsidR="00322715" w:rsidRPr="00322715" w14:paraId="73DEF85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C4C5CB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02/11/1979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BB5027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A2D31E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CASTILLO SOCORRO John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2DF4E9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BD7E0F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PAYATAS - (PH)</w:t>
            </w:r>
          </w:p>
        </w:tc>
      </w:tr>
      <w:tr w:rsidR="00322715" w:rsidRPr="00322715" w14:paraId="497EEE7A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AF94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03/11/1978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068D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20DB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OLIVEIRA DA CRUZ Joaquim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40B3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EA3C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POXORÉU-MT (BR)</w:t>
            </w:r>
          </w:p>
        </w:tc>
      </w:tr>
      <w:tr w:rsidR="00322715" w:rsidRPr="00322715" w14:paraId="556A3C90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28AE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03/11/1998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ED3A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99F3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GOLI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Bala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Revanth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68D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7A6E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ROMA-RM - Teologico (IT)</w:t>
            </w:r>
          </w:p>
        </w:tc>
      </w:tr>
      <w:tr w:rsidR="00322715" w:rsidRPr="00322715" w14:paraId="649B761E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7A241F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04/11/1976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BD7051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2EC6B7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BRANICKI Robert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Slawomir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2E2F7E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84D9D6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MALBORK - ZAMEK (PL)</w:t>
            </w:r>
          </w:p>
        </w:tc>
      </w:tr>
      <w:tr w:rsidR="00322715" w:rsidRPr="00322715" w14:paraId="078524A3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B0F3B9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04/11/1990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813F32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064527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en-GB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en-GB" w:eastAsia="it-IT"/>
              </w:rPr>
              <w:t>HELEGBA Wen-yen-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en-GB" w:eastAsia="it-IT"/>
              </w:rPr>
              <w:t>nsaa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en-GB" w:eastAsia="it-IT"/>
              </w:rPr>
              <w:t xml:space="preserve"> Charles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3BCB91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A144AC4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MALANVILLE (BJ)</w:t>
            </w:r>
          </w:p>
        </w:tc>
      </w:tr>
      <w:tr w:rsidR="00322715" w:rsidRPr="00322715" w14:paraId="49D0AA81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9DB361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04/11/1993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D2074C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12C7EE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RANDRIANANTENAINA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Davidasoa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30D864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8E58FF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ANATIHAZO (MG)</w:t>
            </w:r>
          </w:p>
        </w:tc>
      </w:tr>
      <w:tr w:rsidR="00322715" w:rsidRPr="00322715" w14:paraId="10533273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A046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05/11/1935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A377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F47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DIAS Geraldo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77FB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AB80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GOIÂNIA-GO (BR)</w:t>
            </w:r>
          </w:p>
        </w:tc>
      </w:tr>
      <w:tr w:rsidR="00322715" w:rsidRPr="00322715" w14:paraId="30540DCA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31EF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05/11/1951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809B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95F9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RUIZ GARCIA Isidro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3E5F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EA1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MADRID (ES)</w:t>
            </w:r>
          </w:p>
        </w:tc>
      </w:tr>
      <w:tr w:rsidR="00322715" w:rsidRPr="00322715" w14:paraId="5C7939E2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1BB2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05/11/1953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7E90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46E0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DEI CAS Ugo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591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961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MILANO-MI (IT)</w:t>
            </w:r>
          </w:p>
        </w:tc>
      </w:tr>
      <w:tr w:rsidR="00322715" w:rsidRPr="00322715" w14:paraId="56AAA180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6AE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05/11/1974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7D80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2ED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RIBEIRO MENDES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Osvaldir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97F9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F9D8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DRACENA-SP (BR)</w:t>
            </w:r>
          </w:p>
        </w:tc>
      </w:tr>
      <w:tr w:rsidR="00322715" w:rsidRPr="00322715" w14:paraId="342DEA1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B028F7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06/11/1965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D4B508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D5BF98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CZUPRYNSKI Dariusz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C81286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1F8E31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WOLOMIN (PL)</w:t>
            </w:r>
          </w:p>
        </w:tc>
      </w:tr>
      <w:tr w:rsidR="00322715" w:rsidRPr="00322715" w14:paraId="1DDB4FD8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B29C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07/11/1940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339A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814E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MAGAROTTO Erasmo Angelo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6120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F181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BOLOGNA-BO (IT)</w:t>
            </w:r>
          </w:p>
        </w:tc>
      </w:tr>
      <w:tr w:rsidR="00322715" w:rsidRPr="00322715" w14:paraId="05AA4B0D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5AB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07/11/1987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2F38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464F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LIMDEYOU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Essognozam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Geoffroy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348E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09D9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  <w:t xml:space="preserve">BONOUA - Maison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  <w:t>Prov.le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  <w:t xml:space="preserve"> (CI)</w:t>
            </w:r>
          </w:p>
        </w:tc>
      </w:tr>
      <w:tr w:rsidR="00322715" w:rsidRPr="00322715" w14:paraId="289CAE09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10DF72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08/11/1994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E046ED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B1C7E0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OROS Jackson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F1AAEA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DABF32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MONTALBAN (PH)</w:t>
            </w:r>
          </w:p>
        </w:tc>
      </w:tr>
      <w:tr w:rsidR="00322715" w:rsidRPr="00322715" w14:paraId="75C998A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DCD5AF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08/11/1997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09D928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80AF2D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DA ROSA COLOMBO Alisson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71261E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7424E7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es-ES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es-ES" w:eastAsia="it-IT"/>
              </w:rPr>
              <w:t>BELO HORIZONTE-MG - ITEDO (BR)</w:t>
            </w:r>
          </w:p>
        </w:tc>
      </w:tr>
      <w:tr w:rsidR="00322715" w:rsidRPr="00322715" w14:paraId="1C3778CE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3167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09/11/1973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946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50578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DE MELO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Joâo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Carlos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F7C1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8AB1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fr-FR" w:eastAsia="it-IT"/>
              </w:rPr>
              <w:t>SÃO JOSÉ DOS PINHAIS-PR (BR)</w:t>
            </w:r>
          </w:p>
        </w:tc>
      </w:tr>
      <w:tr w:rsidR="00322715" w:rsidRPr="00322715" w14:paraId="278F3845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2313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09/11/1998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2E3A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361D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DOS SANTOS  Samuel Leandro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C6FF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FEC7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ITAPIPOCA-CE (BR)</w:t>
            </w:r>
          </w:p>
        </w:tc>
      </w:tr>
      <w:tr w:rsidR="00322715" w:rsidRPr="00322715" w14:paraId="66E2046A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C6E7AF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10/11/1968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1A0635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Fr.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110E27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SANTANDER RUIZ Carlos Humberto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FCDD16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5E7C0F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BARQUISIMETO (VE)</w:t>
            </w:r>
          </w:p>
        </w:tc>
      </w:tr>
      <w:tr w:rsidR="00322715" w:rsidRPr="00322715" w14:paraId="12FE7990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0440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11/11/1972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A00F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51AA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CAMARA DA SILVA Francisco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CD86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6CFC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CAUCAIA-CE - Filosofico (BR)</w:t>
            </w:r>
          </w:p>
        </w:tc>
      </w:tr>
      <w:tr w:rsidR="00322715" w:rsidRPr="00322715" w14:paraId="10D223B7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A427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11/11/1980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CD92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40AF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KAMINSKI Michal Marcin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525A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270E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MALBORK - ZAMEK (PL)</w:t>
            </w:r>
          </w:p>
        </w:tc>
      </w:tr>
      <w:tr w:rsidR="00322715" w:rsidRPr="00322715" w14:paraId="3323D479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8B0D62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12/11/1969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424A77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D38642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RUIZ YAÑEZ Carlos Alejandro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7671EA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A1001D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NYADORERA (KE)</w:t>
            </w:r>
          </w:p>
        </w:tc>
      </w:tr>
      <w:tr w:rsidR="00322715" w:rsidRPr="00322715" w14:paraId="7AA92B15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09AFC5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12/11/1971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2EDF91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E793CB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BELLI Rosario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C1B517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F11D87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ERCOLANO-NA (IT)</w:t>
            </w:r>
          </w:p>
        </w:tc>
      </w:tr>
      <w:tr w:rsidR="00322715" w:rsidRPr="00322715" w14:paraId="106D8E78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6E6C22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12/11/1971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25D54E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18F9E5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TESTA Giuseppe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DBABA8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F9208E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BARDHAJ (AL)</w:t>
            </w:r>
          </w:p>
        </w:tc>
      </w:tr>
      <w:tr w:rsidR="00322715" w:rsidRPr="00322715" w14:paraId="26C1D7A9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F5CA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13/11/1975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25D9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C54D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WISNIEWSKI Tomasz Krystian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EF1A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8723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WLOCLAWEK (PL)</w:t>
            </w:r>
          </w:p>
        </w:tc>
      </w:tr>
      <w:tr w:rsidR="00322715" w:rsidRPr="00322715" w14:paraId="46274C01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B2CA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13/11/1973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0585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Fr.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AF9E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BALTEANU Mihai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1A7A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A576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ERCOLANO-NA (IT)</w:t>
            </w:r>
          </w:p>
        </w:tc>
      </w:tr>
      <w:tr w:rsidR="00322715" w:rsidRPr="00322715" w14:paraId="59901FF7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C9B908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14/11/1939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A380EE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3A0C8B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LORENZI Diego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A41575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7C19C2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MILANO-MI (IT)</w:t>
            </w:r>
          </w:p>
        </w:tc>
      </w:tr>
      <w:tr w:rsidR="00322715" w:rsidRPr="00322715" w14:paraId="6CE8E6FE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C72000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14/11/1984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B0DAB1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66AA5D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MALTESE Giuseppe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4682FC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BFE7C0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REGGIO CALABRIA-RC (IT)</w:t>
            </w:r>
          </w:p>
        </w:tc>
      </w:tr>
      <w:tr w:rsidR="00322715" w:rsidRPr="00322715" w14:paraId="4104A445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DF27F0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14/11/2000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BD6327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35A78B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BORDIANU Robert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0D5BF8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321569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ROMA-RM - Teologico (IT)</w:t>
            </w:r>
          </w:p>
        </w:tc>
      </w:tr>
      <w:tr w:rsidR="00322715" w:rsidRPr="00322715" w14:paraId="08C0F83F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EBFB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15/11/1951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9E49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2B624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CLERICI Paolo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25BA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973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MESTRE-VE (IT)</w:t>
            </w:r>
          </w:p>
        </w:tc>
      </w:tr>
      <w:tr w:rsidR="00322715" w:rsidRPr="00322715" w14:paraId="66835613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50B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15/11/1974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81D4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9084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DA SILVA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Edmar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José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0A9C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DDA0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GOIÂNIA-GO (BR)</w:t>
            </w:r>
          </w:p>
        </w:tc>
      </w:tr>
      <w:tr w:rsidR="00322715" w:rsidRPr="00322715" w14:paraId="79D7358E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78A150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16/11/1958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8C10B2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0D5017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DANDER Patrizio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6A57A6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555DB9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VOGHERA-PV - Parrocchia (IT)</w:t>
            </w:r>
          </w:p>
        </w:tc>
      </w:tr>
      <w:tr w:rsidR="00322715" w:rsidRPr="00322715" w14:paraId="6F053066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02E7DD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16/11/1971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1EB914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53263D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VALENTE Emilio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92CBDF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47F9F0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BARDHAJ (AL)</w:t>
            </w:r>
          </w:p>
        </w:tc>
      </w:tr>
      <w:tr w:rsidR="00322715" w:rsidRPr="00322715" w14:paraId="2B872849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51EBD3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16/11/1999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08BA7E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8B504C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WANJIRA Kennedy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Ngahu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38571E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16E9CE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NAIROBI (KE)</w:t>
            </w:r>
          </w:p>
        </w:tc>
      </w:tr>
      <w:tr w:rsidR="00322715" w:rsidRPr="00322715" w14:paraId="4D234EB0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1397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17/11/1958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CF8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D73D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SIADUL Ryszard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1151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29FA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WOLOMIN (PL)</w:t>
            </w:r>
          </w:p>
        </w:tc>
      </w:tr>
      <w:tr w:rsidR="00322715" w:rsidRPr="00322715" w14:paraId="45479116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E964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17/11/1964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0579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DC42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FERREIRA DA SILVA Gilberto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9F25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2D0F7" w14:textId="008F87BD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CURITIBA-PR </w:t>
            </w:r>
            <w:r w:rsidR="00DC2873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–</w:t>
            </w: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Parr</w:t>
            </w:r>
            <w:r w:rsidR="00DC2873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Filosofico (BR)</w:t>
            </w:r>
          </w:p>
        </w:tc>
      </w:tr>
      <w:tr w:rsidR="00322715" w:rsidRPr="00322715" w14:paraId="34B72617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5CE7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lastRenderedPageBreak/>
              <w:t>17/11/1997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5597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5960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PINEDA Kenneth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8563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F679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NAIROBI - Karen (KE)</w:t>
            </w:r>
          </w:p>
        </w:tc>
      </w:tr>
      <w:tr w:rsidR="00322715" w:rsidRPr="00322715" w14:paraId="72332590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13D065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18/11/1945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98F6B2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E0FA8B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MUZZIN Vittorino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9C848A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396FB4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TORTONA-AL - Santuario (IT)</w:t>
            </w:r>
          </w:p>
        </w:tc>
      </w:tr>
      <w:tr w:rsidR="00322715" w:rsidRPr="00322715" w14:paraId="5B328E95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F3503C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18/11/1952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4B0D20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E764284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CARREIRO VARAO Luiz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9E291F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406FD5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BRASÍLIA-DF - LAGO SUL (BR)</w:t>
            </w:r>
          </w:p>
        </w:tc>
      </w:tr>
      <w:tr w:rsidR="00322715" w:rsidRPr="00322715" w14:paraId="61C44C84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D94D40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18/11/1968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135073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A61DAD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SAS Dan Nicolae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7151D2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00B6F9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MARGHERA-VE (IT)</w:t>
            </w:r>
          </w:p>
        </w:tc>
      </w:tr>
      <w:tr w:rsidR="00322715" w:rsidRPr="00322715" w14:paraId="77FE7393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2B8564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18/11/1989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B82328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CD87AD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SABINO André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7EE881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4E7B45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ITAPIPOCA-CE (BR)</w:t>
            </w:r>
          </w:p>
        </w:tc>
      </w:tr>
      <w:tr w:rsidR="00322715" w:rsidRPr="00322715" w14:paraId="26F30D9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7A4C5E9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18/11/1996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783183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B444ED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LITUNDAH Benjamin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Lubobi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6927B8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C99E50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NAIROBI (KE)</w:t>
            </w:r>
          </w:p>
        </w:tc>
      </w:tr>
      <w:tr w:rsidR="00322715" w:rsidRPr="00322715" w14:paraId="3FFC6833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E06F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21/11/1955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1014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BC9E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KEHOE Christopher Philip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C8D9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08CF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UP HOLLAND (GB)</w:t>
            </w:r>
          </w:p>
        </w:tc>
      </w:tr>
      <w:tr w:rsidR="00322715" w:rsidRPr="00322715" w14:paraId="556FE1E4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136342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22/11/1949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4B0AF3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93FEA2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LASZCZAK Edward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40724C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11A9FC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LAZNIEW - BLONIE (PL)</w:t>
            </w:r>
          </w:p>
        </w:tc>
      </w:tr>
      <w:tr w:rsidR="00322715" w:rsidRPr="00322715" w14:paraId="5F0B6104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039D0C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22/11/1966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04D690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4C3E4E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MERELES FLORES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Filemón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Hernán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A3128D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AF89F7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es-ES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es-ES" w:eastAsia="it-IT"/>
              </w:rPr>
              <w:t>BUENOS AIRES - Casa Prov.le (AR)</w:t>
            </w:r>
          </w:p>
        </w:tc>
      </w:tr>
      <w:tr w:rsidR="00322715" w:rsidRPr="00322715" w14:paraId="54471288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295B1C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22/11/1975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CF89C9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89B891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BETANCOURT MONTOYA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Laudence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Eligio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1E83C5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55E78A4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CARABALLEDA - La Guaira (VE)</w:t>
            </w:r>
          </w:p>
        </w:tc>
      </w:tr>
      <w:tr w:rsidR="00322715" w:rsidRPr="00322715" w14:paraId="65685370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59ECBE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22/11/1992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298BE9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8D5300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AROCKIAM Jackson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Melbin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5A04FC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221CAA8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BRASÍLIA-DF - ITAPOÃ (BR)</w:t>
            </w:r>
          </w:p>
        </w:tc>
      </w:tr>
      <w:tr w:rsidR="00322715" w:rsidRPr="00322715" w14:paraId="120AA3EA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E55E9A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22/11/1994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B235E6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6E9C67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SILVA DE ALENCAR Junior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16FF21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EA81A6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NOVO ARIPUANÃ-AM (BR)</w:t>
            </w:r>
          </w:p>
        </w:tc>
      </w:tr>
      <w:tr w:rsidR="00322715" w:rsidRPr="00322715" w14:paraId="71A6460E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EF31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23/11/2003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8397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EE4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RANDRIAMAHERIHASINA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Romuald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Yoliola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0499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4914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ANATIHAZO (MG)</w:t>
            </w:r>
          </w:p>
        </w:tc>
      </w:tr>
      <w:tr w:rsidR="00322715" w:rsidRPr="00322715" w14:paraId="0722E48E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2DA6B3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25/11/1947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25B4AF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358340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ANNIS Franco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9D00CB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D858A98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FIRENZE-FI (IT)</w:t>
            </w:r>
          </w:p>
        </w:tc>
      </w:tr>
      <w:tr w:rsidR="00322715" w:rsidRPr="00322715" w14:paraId="22508FC7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0A6CE7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25/11/1950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A68A15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B01455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MERETA Enrique Romeo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ACEEFA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FCDB97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TUCUMÁN (AR)</w:t>
            </w:r>
          </w:p>
        </w:tc>
      </w:tr>
      <w:tr w:rsidR="00322715" w:rsidRPr="00322715" w14:paraId="30118664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7A889B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25/11/1996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8694BD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A8F4D4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ALLE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Adjobi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Evans Emmanuel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6944BE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231803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ROMA-RM - Teologico (IT)</w:t>
            </w:r>
          </w:p>
        </w:tc>
      </w:tr>
      <w:tr w:rsidR="00322715" w:rsidRPr="00322715" w14:paraId="081D2ACC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D893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26/11/1958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7C84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C660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ANONIS Roberto Delfino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2E08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C678B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TUCUMÁN (AR)</w:t>
            </w:r>
          </w:p>
        </w:tc>
      </w:tr>
      <w:tr w:rsidR="00322715" w:rsidRPr="00322715" w14:paraId="41692E8B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F8BC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26/11/1967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0E98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B9CE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MAZZITELLI Francesco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E76D3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145A2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REGGIO CALABRIA-RC (IT)</w:t>
            </w:r>
          </w:p>
        </w:tc>
      </w:tr>
      <w:tr w:rsidR="00322715" w:rsidRPr="00322715" w14:paraId="18E7D0E6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B6A6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26/11/1980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B539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3A193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WAITUIKA James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Njoroge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A61B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2934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KANDISI (KE)</w:t>
            </w:r>
          </w:p>
        </w:tc>
      </w:tr>
      <w:tr w:rsidR="00322715" w:rsidRPr="00322715" w14:paraId="0548E76B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5C87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26/11/1994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D589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C370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KAHONGE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Antony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Kanyingi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8CF48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C3D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NAIROBI - Karen (KE)</w:t>
            </w:r>
          </w:p>
        </w:tc>
      </w:tr>
      <w:tr w:rsidR="00322715" w:rsidRPr="00322715" w14:paraId="1171366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58E2BA1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27/11/1958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E810F6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8395B0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PIOTTO Tarcisio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B660F9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5719516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PAVIA-PV (IT)</w:t>
            </w:r>
          </w:p>
        </w:tc>
      </w:tr>
      <w:tr w:rsidR="00322715" w:rsidRPr="00322715" w14:paraId="0E2DE0CD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F41A76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27/11/1954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3800695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Fra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02D697C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CAPRIOGLIO Mauro E.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7D89B7AF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2758A139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GENOVA-GE (IT)</w:t>
            </w:r>
          </w:p>
        </w:tc>
      </w:tr>
      <w:tr w:rsidR="00322715" w:rsidRPr="00322715" w14:paraId="6FB120A8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5CAD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28/11/1988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0E14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05C4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PAMISHETTY Naveen Kumar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1F68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C4D5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VANGALA PALLY (IN)</w:t>
            </w:r>
          </w:p>
        </w:tc>
      </w:tr>
      <w:tr w:rsidR="00322715" w:rsidRPr="00322715" w14:paraId="4BABA981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EC37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28/11/1995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172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AAD3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INGUANE José Da Graça Armindo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53CAD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59D2E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MAPUTO- Centro (MZ)</w:t>
            </w:r>
          </w:p>
        </w:tc>
      </w:tr>
      <w:tr w:rsidR="00322715" w:rsidRPr="00322715" w14:paraId="4B20EAE7" w14:textId="77777777" w:rsidTr="00390E66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39291C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29/11/2001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6F1BA80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Ch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30A98E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KRUCZYNSKI Wojciech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18995101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  <w:noWrap/>
            <w:hideMark/>
          </w:tcPr>
          <w:p w14:paraId="4CC560D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WARSZAWA - ANIN (PL)</w:t>
            </w:r>
          </w:p>
        </w:tc>
      </w:tr>
      <w:tr w:rsidR="00322715" w:rsidRPr="00322715" w14:paraId="598C358F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06EB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30/11/1954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7924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1E95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DOS SANTOS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Ademar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José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918D6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ABA5D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RIO DE JANEIRO-RJ - J. Botanico (BR)</w:t>
            </w:r>
          </w:p>
        </w:tc>
      </w:tr>
      <w:tr w:rsidR="00322715" w:rsidRPr="00322715" w14:paraId="098C142C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9C7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30/11/1962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0DEC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FCD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SIMIONATO José Luis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2CD6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F668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UP HOLLAND (GB)</w:t>
            </w:r>
          </w:p>
        </w:tc>
      </w:tr>
      <w:tr w:rsidR="00322715" w:rsidRPr="00322715" w14:paraId="10EEB432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E9407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30/11/1978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E89DA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B5547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BAMOUNI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Balibié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Justin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3398C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35E8A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TAYTAY (PH)</w:t>
            </w:r>
          </w:p>
        </w:tc>
      </w:tr>
      <w:tr w:rsidR="00322715" w:rsidRPr="00322715" w14:paraId="18C95A74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39065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30/11/1983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A2A4B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Sac.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5599C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DADJA </w:t>
            </w:r>
            <w:proofErr w:type="spellStart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Pétikissa</w:t>
            </w:r>
            <w:proofErr w:type="spellEnd"/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 Gabriel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91C2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3A261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BONOUA - Parrocchia (CI)</w:t>
            </w:r>
          </w:p>
        </w:tc>
      </w:tr>
      <w:tr w:rsidR="00322715" w:rsidRPr="00322715" w14:paraId="32A294CC" w14:textId="77777777" w:rsidTr="00322715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FC750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30/11/1961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04684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Fr.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E109F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 xml:space="preserve">ALMIRON BARRIENTOS José Ramón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04EFE" w14:textId="77777777" w:rsidR="00322715" w:rsidRPr="00322715" w:rsidRDefault="00322715" w:rsidP="00322715">
            <w:pPr>
              <w:widowControl/>
              <w:jc w:val="right"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5F10" w14:textId="77777777" w:rsidR="00322715" w:rsidRPr="00322715" w:rsidRDefault="00322715" w:rsidP="00322715">
            <w:pPr>
              <w:widowControl/>
              <w:rPr>
                <w:rFonts w:ascii="Sitka Display" w:eastAsia="Times New Roman" w:hAnsi="Sitka Display" w:cs="Calibri"/>
                <w:color w:val="000000"/>
                <w:lang w:val="it-IT" w:eastAsia="it-IT"/>
              </w:rPr>
            </w:pPr>
            <w:r w:rsidRPr="00322715">
              <w:rPr>
                <w:rFonts w:ascii="Sitka Display" w:eastAsia="Times New Roman" w:hAnsi="Sitka Display" w:cs="Calibri"/>
                <w:color w:val="000000"/>
                <w:sz w:val="20"/>
                <w:szCs w:val="20"/>
                <w:lang w:val="it-IT" w:eastAsia="it-IT"/>
              </w:rPr>
              <w:t>VILLA DOMINICO - AVELLANEDA (AR)</w:t>
            </w:r>
          </w:p>
        </w:tc>
      </w:tr>
    </w:tbl>
    <w:p w14:paraId="779F1F3E" w14:textId="77777777" w:rsidR="00322715" w:rsidRPr="00417E41" w:rsidRDefault="00322715">
      <w:pPr>
        <w:rPr>
          <w:lang w:val="es-ES"/>
        </w:rPr>
      </w:pPr>
    </w:p>
    <w:sectPr w:rsidR="00322715" w:rsidRPr="00417E41" w:rsidSect="005F4067">
      <w:pgSz w:w="11900" w:h="16840"/>
      <w:pgMar w:top="851" w:right="1100" w:bottom="851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CA"/>
    <w:rsid w:val="00001C01"/>
    <w:rsid w:val="00033292"/>
    <w:rsid w:val="000443C0"/>
    <w:rsid w:val="00057DF4"/>
    <w:rsid w:val="00065712"/>
    <w:rsid w:val="000A4E08"/>
    <w:rsid w:val="000B4D0A"/>
    <w:rsid w:val="000D25D9"/>
    <w:rsid w:val="000F3A17"/>
    <w:rsid w:val="000F7E6D"/>
    <w:rsid w:val="0010218A"/>
    <w:rsid w:val="00113C6D"/>
    <w:rsid w:val="00143A9C"/>
    <w:rsid w:val="001767E7"/>
    <w:rsid w:val="001B72C2"/>
    <w:rsid w:val="001C261C"/>
    <w:rsid w:val="001C28C8"/>
    <w:rsid w:val="001C6750"/>
    <w:rsid w:val="001D7D18"/>
    <w:rsid w:val="001E40AB"/>
    <w:rsid w:val="00201519"/>
    <w:rsid w:val="00204FE6"/>
    <w:rsid w:val="00214924"/>
    <w:rsid w:val="00232F00"/>
    <w:rsid w:val="00240231"/>
    <w:rsid w:val="00250C42"/>
    <w:rsid w:val="002907CE"/>
    <w:rsid w:val="002B0AA5"/>
    <w:rsid w:val="002C4087"/>
    <w:rsid w:val="002D78E0"/>
    <w:rsid w:val="00322715"/>
    <w:rsid w:val="003379B9"/>
    <w:rsid w:val="003546AE"/>
    <w:rsid w:val="00366796"/>
    <w:rsid w:val="00367A01"/>
    <w:rsid w:val="003755F2"/>
    <w:rsid w:val="0038293F"/>
    <w:rsid w:val="00390E66"/>
    <w:rsid w:val="003A09E6"/>
    <w:rsid w:val="003A5873"/>
    <w:rsid w:val="003E0BD1"/>
    <w:rsid w:val="00410011"/>
    <w:rsid w:val="00417E41"/>
    <w:rsid w:val="0042047C"/>
    <w:rsid w:val="00425170"/>
    <w:rsid w:val="004579EC"/>
    <w:rsid w:val="00460DA7"/>
    <w:rsid w:val="0048031E"/>
    <w:rsid w:val="004A15F8"/>
    <w:rsid w:val="004C0B0F"/>
    <w:rsid w:val="004C2536"/>
    <w:rsid w:val="004E7309"/>
    <w:rsid w:val="004F37A3"/>
    <w:rsid w:val="004F4948"/>
    <w:rsid w:val="004F74F3"/>
    <w:rsid w:val="0054216B"/>
    <w:rsid w:val="005734F1"/>
    <w:rsid w:val="00582771"/>
    <w:rsid w:val="00583929"/>
    <w:rsid w:val="005C02FA"/>
    <w:rsid w:val="005E6D9C"/>
    <w:rsid w:val="005F130D"/>
    <w:rsid w:val="005F4067"/>
    <w:rsid w:val="006425F4"/>
    <w:rsid w:val="00650705"/>
    <w:rsid w:val="006663E8"/>
    <w:rsid w:val="00671D43"/>
    <w:rsid w:val="00681EA4"/>
    <w:rsid w:val="00691A8F"/>
    <w:rsid w:val="006A4529"/>
    <w:rsid w:val="006B06E8"/>
    <w:rsid w:val="006C2D45"/>
    <w:rsid w:val="007101FA"/>
    <w:rsid w:val="00717406"/>
    <w:rsid w:val="0072141A"/>
    <w:rsid w:val="00727210"/>
    <w:rsid w:val="00733F06"/>
    <w:rsid w:val="00745A77"/>
    <w:rsid w:val="007475C6"/>
    <w:rsid w:val="007516B0"/>
    <w:rsid w:val="00754195"/>
    <w:rsid w:val="007863DA"/>
    <w:rsid w:val="007964F6"/>
    <w:rsid w:val="007B0D4F"/>
    <w:rsid w:val="007F79BC"/>
    <w:rsid w:val="007F7DEB"/>
    <w:rsid w:val="00802076"/>
    <w:rsid w:val="00811E6C"/>
    <w:rsid w:val="0081769C"/>
    <w:rsid w:val="008213B6"/>
    <w:rsid w:val="00847009"/>
    <w:rsid w:val="00882350"/>
    <w:rsid w:val="00890441"/>
    <w:rsid w:val="008928AB"/>
    <w:rsid w:val="008A1F37"/>
    <w:rsid w:val="008A3892"/>
    <w:rsid w:val="008C31BC"/>
    <w:rsid w:val="008E330C"/>
    <w:rsid w:val="008F1987"/>
    <w:rsid w:val="008F3FB2"/>
    <w:rsid w:val="008F7424"/>
    <w:rsid w:val="009079E7"/>
    <w:rsid w:val="00935EAD"/>
    <w:rsid w:val="00936AA2"/>
    <w:rsid w:val="00937D1D"/>
    <w:rsid w:val="00957151"/>
    <w:rsid w:val="0098085F"/>
    <w:rsid w:val="009A0591"/>
    <w:rsid w:val="009A2546"/>
    <w:rsid w:val="009A25E5"/>
    <w:rsid w:val="009C0ACA"/>
    <w:rsid w:val="009C2510"/>
    <w:rsid w:val="009D46F5"/>
    <w:rsid w:val="009E6539"/>
    <w:rsid w:val="009F2BB0"/>
    <w:rsid w:val="009F3FC8"/>
    <w:rsid w:val="00A12052"/>
    <w:rsid w:val="00A32440"/>
    <w:rsid w:val="00A333B4"/>
    <w:rsid w:val="00A4180A"/>
    <w:rsid w:val="00A42793"/>
    <w:rsid w:val="00A6214F"/>
    <w:rsid w:val="00A774D2"/>
    <w:rsid w:val="00AC16E8"/>
    <w:rsid w:val="00AC48B8"/>
    <w:rsid w:val="00AC71F5"/>
    <w:rsid w:val="00AF3D4B"/>
    <w:rsid w:val="00B0138E"/>
    <w:rsid w:val="00B14B7A"/>
    <w:rsid w:val="00B2386F"/>
    <w:rsid w:val="00B43363"/>
    <w:rsid w:val="00B5309C"/>
    <w:rsid w:val="00B5713A"/>
    <w:rsid w:val="00B81B03"/>
    <w:rsid w:val="00B86178"/>
    <w:rsid w:val="00B867AA"/>
    <w:rsid w:val="00B94B40"/>
    <w:rsid w:val="00BA6ACD"/>
    <w:rsid w:val="00BC7FF3"/>
    <w:rsid w:val="00BD0A73"/>
    <w:rsid w:val="00BE05C9"/>
    <w:rsid w:val="00BF1EF5"/>
    <w:rsid w:val="00BF563B"/>
    <w:rsid w:val="00C366AE"/>
    <w:rsid w:val="00C42333"/>
    <w:rsid w:val="00C477D3"/>
    <w:rsid w:val="00C632E8"/>
    <w:rsid w:val="00C700C7"/>
    <w:rsid w:val="00C72D0D"/>
    <w:rsid w:val="00C77719"/>
    <w:rsid w:val="00C871F1"/>
    <w:rsid w:val="00C933DA"/>
    <w:rsid w:val="00CA18E5"/>
    <w:rsid w:val="00CA3EFE"/>
    <w:rsid w:val="00CA49F2"/>
    <w:rsid w:val="00CA57CC"/>
    <w:rsid w:val="00CB4DBB"/>
    <w:rsid w:val="00CB6A8D"/>
    <w:rsid w:val="00CC7DA5"/>
    <w:rsid w:val="00CD3303"/>
    <w:rsid w:val="00CD5597"/>
    <w:rsid w:val="00CF0EB2"/>
    <w:rsid w:val="00D00B2D"/>
    <w:rsid w:val="00D65BB0"/>
    <w:rsid w:val="00D67DA9"/>
    <w:rsid w:val="00D74E93"/>
    <w:rsid w:val="00D816A0"/>
    <w:rsid w:val="00D94AFE"/>
    <w:rsid w:val="00DB033B"/>
    <w:rsid w:val="00DB6A5F"/>
    <w:rsid w:val="00DC2873"/>
    <w:rsid w:val="00DD5C8B"/>
    <w:rsid w:val="00DE3559"/>
    <w:rsid w:val="00DE7CB0"/>
    <w:rsid w:val="00DF72A7"/>
    <w:rsid w:val="00E0000A"/>
    <w:rsid w:val="00E0495E"/>
    <w:rsid w:val="00E052BD"/>
    <w:rsid w:val="00E11375"/>
    <w:rsid w:val="00E11DA1"/>
    <w:rsid w:val="00E15E3D"/>
    <w:rsid w:val="00E22954"/>
    <w:rsid w:val="00E22B61"/>
    <w:rsid w:val="00E24A9E"/>
    <w:rsid w:val="00E30EB0"/>
    <w:rsid w:val="00E3696A"/>
    <w:rsid w:val="00E44B80"/>
    <w:rsid w:val="00E47AB1"/>
    <w:rsid w:val="00E5709F"/>
    <w:rsid w:val="00E6479E"/>
    <w:rsid w:val="00E664E5"/>
    <w:rsid w:val="00E87AFC"/>
    <w:rsid w:val="00E948CC"/>
    <w:rsid w:val="00EA4A3C"/>
    <w:rsid w:val="00EB3331"/>
    <w:rsid w:val="00EB78AB"/>
    <w:rsid w:val="00ED0258"/>
    <w:rsid w:val="00ED3740"/>
    <w:rsid w:val="00F05685"/>
    <w:rsid w:val="00F2146A"/>
    <w:rsid w:val="00F21787"/>
    <w:rsid w:val="00F421FC"/>
    <w:rsid w:val="00F4413A"/>
    <w:rsid w:val="00F57D90"/>
    <w:rsid w:val="00F674F0"/>
    <w:rsid w:val="00F731A6"/>
    <w:rsid w:val="00F777BE"/>
    <w:rsid w:val="00F77A95"/>
    <w:rsid w:val="00F80F66"/>
    <w:rsid w:val="00FA123C"/>
    <w:rsid w:val="00FA2C53"/>
    <w:rsid w:val="00FB2705"/>
    <w:rsid w:val="00FC29F7"/>
    <w:rsid w:val="00FD6CFD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FCA6"/>
  <w15:docId w15:val="{BF9F591A-DA61-4CF7-93E5-914B9EC9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0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A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4294856426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NewFly</dc:creator>
  <cp:lastModifiedBy>Asus</cp:lastModifiedBy>
  <cp:revision>4</cp:revision>
  <cp:lastPrinted>2025-04-28T16:07:00Z</cp:lastPrinted>
  <dcterms:created xsi:type="dcterms:W3CDTF">2025-12-31T20:17:00Z</dcterms:created>
  <dcterms:modified xsi:type="dcterms:W3CDTF">2025-10-22T14:23:00Z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LastSaved">
    <vt:filetime>2022-10-23T00:00:00Z</vt:filetime>
  </property>
</Properties>
</file>