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EE3" w:rsidRPr="00957C74" w:rsidRDefault="007E1EE3" w:rsidP="007E1EE3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 w:rsidRPr="00957C74">
        <w:rPr>
          <w:rFonts w:ascii="Arial" w:hAnsi="Arial" w:cs="Arial"/>
          <w:b/>
          <w:color w:val="0033CC"/>
          <w:spacing w:val="60"/>
          <w:sz w:val="16"/>
          <w:szCs w:val="18"/>
        </w:rPr>
        <w:tab/>
        <w:t>PICCOLA  OPERA</w:t>
      </w:r>
    </w:p>
    <w:p w:rsidR="007E1EE3" w:rsidRPr="00957C74" w:rsidRDefault="007E1EE3" w:rsidP="007E1EE3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 w:rsidRPr="00957C74">
        <w:rPr>
          <w:rFonts w:ascii="Arial" w:hAnsi="Arial" w:cs="Arial"/>
          <w:b/>
          <w:color w:val="0033CC"/>
          <w:spacing w:val="44"/>
          <w:sz w:val="16"/>
          <w:szCs w:val="18"/>
        </w:rPr>
        <w:tab/>
        <w:t>DELLA  DIVINA  PROVVIDENZA</w:t>
      </w:r>
    </w:p>
    <w:p w:rsidR="007E1EE3" w:rsidRPr="00957C74" w:rsidRDefault="007E1EE3" w:rsidP="007E1EE3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 w:rsidRPr="00957C74"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7E1EE3" w:rsidRPr="00957C74" w:rsidRDefault="007E1EE3" w:rsidP="007E1EE3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 w:rsidRPr="00957C74">
        <w:rPr>
          <w:rFonts w:ascii="Arial" w:hAnsi="Arial" w:cs="Arial"/>
          <w:color w:val="0033CC"/>
          <w:sz w:val="16"/>
          <w:szCs w:val="18"/>
        </w:rPr>
        <w:tab/>
        <w:t>VIA  ETRURIA, 6  –  00183  ROMA  RM – ITALIA</w:t>
      </w:r>
    </w:p>
    <w:p w:rsidR="007E1EE3" w:rsidRPr="00957C74" w:rsidRDefault="007E1EE3" w:rsidP="007E1EE3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 w:rsidRPr="00957C74"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7E1EE3" w:rsidRPr="00957C74" w:rsidRDefault="007E1EE3" w:rsidP="007E1EE3">
      <w:pPr>
        <w:tabs>
          <w:tab w:val="center" w:pos="1560"/>
          <w:tab w:val="center" w:pos="5528"/>
        </w:tabs>
        <w:spacing w:after="40"/>
        <w:ind w:left="-709"/>
        <w:rPr>
          <w:rFonts w:ascii="Arial" w:hAnsi="Arial" w:cs="Arial"/>
          <w:color w:val="0033CC"/>
          <w:spacing w:val="10"/>
          <w:sz w:val="10"/>
          <w:szCs w:val="18"/>
        </w:rPr>
      </w:pPr>
      <w:r w:rsidRPr="00957C74"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6E49E5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8155" cy="53340"/>
            <wp:effectExtent l="0" t="0" r="0" b="3810"/>
            <wp:docPr id="7" name="Immagine 9" descr="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E3" w:rsidRPr="00957C74" w:rsidRDefault="007E1EE3" w:rsidP="007E1EE3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 w:rsidRPr="00957C74">
        <w:rPr>
          <w:rFonts w:ascii="Arial" w:hAnsi="Arial" w:cs="Arial"/>
          <w:b/>
          <w:color w:val="0033CC"/>
          <w:spacing w:val="10"/>
          <w:sz w:val="14"/>
          <w:szCs w:val="18"/>
        </w:rPr>
        <w:tab/>
        <w:t>SEGRETERIA  GENERALE</w:t>
      </w:r>
    </w:p>
    <w:p w:rsidR="007E1EE3" w:rsidRPr="00F20DA7" w:rsidRDefault="007E1EE3" w:rsidP="007E1EE3">
      <w:pPr>
        <w:pStyle w:val="Titolo1"/>
        <w:rPr>
          <w:rFonts w:ascii="Palatino Linotype" w:hAnsi="Palatino Linotype"/>
        </w:rPr>
      </w:pPr>
      <w:r w:rsidRPr="00F20DA7">
        <w:rPr>
          <w:rFonts w:ascii="Palatino Linotype" w:hAnsi="Palatino Linotype"/>
        </w:rPr>
        <w:t>Prot. SG/12.</w:t>
      </w:r>
      <w:r>
        <w:rPr>
          <w:rFonts w:ascii="Palatino Linotype" w:hAnsi="Palatino Linotype"/>
        </w:rPr>
        <w:t>148</w:t>
      </w:r>
    </w:p>
    <w:p w:rsidR="007E1EE3" w:rsidRPr="00F20DA7" w:rsidRDefault="007E1EE3" w:rsidP="007E1EE3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7E1EE3" w:rsidRDefault="007E1EE3" w:rsidP="007E1EE3">
      <w:pPr>
        <w:suppressAutoHyphens/>
        <w:autoSpaceDE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 w:rsidRPr="00F20DA7">
        <w:rPr>
          <w:rFonts w:ascii="Palatino Linotype" w:hAnsi="Palatino Linotype"/>
          <w:b/>
          <w:sz w:val="24"/>
          <w:szCs w:val="24"/>
        </w:rPr>
        <w:t xml:space="preserve">Il  giorno </w:t>
      </w:r>
      <w:r>
        <w:rPr>
          <w:rFonts w:ascii="Palatino Linotype" w:hAnsi="Palatino Linotype"/>
          <w:b/>
          <w:sz w:val="24"/>
          <w:szCs w:val="24"/>
        </w:rPr>
        <w:t>25</w:t>
      </w:r>
      <w:r w:rsidRPr="00F20DA7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agosto</w:t>
      </w:r>
      <w:r w:rsidRPr="00F20DA7">
        <w:rPr>
          <w:rFonts w:ascii="Palatino Linotype" w:hAnsi="Palatino Linotype"/>
          <w:b/>
          <w:sz w:val="24"/>
          <w:szCs w:val="24"/>
        </w:rPr>
        <w:t xml:space="preserve"> 2012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F20DA7">
        <w:rPr>
          <w:rFonts w:ascii="Palatino Linotype" w:hAnsi="Palatino Linotype"/>
          <w:b/>
          <w:sz w:val="24"/>
          <w:szCs w:val="24"/>
        </w:rPr>
        <w:t xml:space="preserve">è </w:t>
      </w:r>
      <w:r>
        <w:rPr>
          <w:rFonts w:ascii="Palatino Linotype" w:hAnsi="Palatino Linotype"/>
          <w:b/>
          <w:sz w:val="24"/>
          <w:szCs w:val="24"/>
        </w:rPr>
        <w:t>deceduto</w:t>
      </w:r>
    </w:p>
    <w:p w:rsidR="007E1EE3" w:rsidRDefault="007E1EE3" w:rsidP="007E1EE3">
      <w:pPr>
        <w:suppressAutoHyphens/>
        <w:autoSpaceDE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a</w:t>
      </w:r>
      <w:r w:rsidR="003B3B5F">
        <w:rPr>
          <w:rFonts w:ascii="Palatino Linotype" w:hAnsi="Palatino Linotype"/>
          <w:b/>
          <w:sz w:val="24"/>
          <w:szCs w:val="24"/>
        </w:rPr>
        <w:t>l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6C5986">
        <w:rPr>
          <w:rFonts w:ascii="Palatino Linotype" w:hAnsi="Palatino Linotype"/>
          <w:b/>
          <w:sz w:val="24"/>
          <w:szCs w:val="24"/>
        </w:rPr>
        <w:t xml:space="preserve">Cottolengo di </w:t>
      </w:r>
      <w:proofErr w:type="spellStart"/>
      <w:r w:rsidRPr="006C5986">
        <w:rPr>
          <w:rFonts w:ascii="Palatino Linotype" w:hAnsi="Palatino Linotype"/>
          <w:b/>
          <w:sz w:val="24"/>
          <w:szCs w:val="24"/>
        </w:rPr>
        <w:t>Claypole</w:t>
      </w:r>
      <w:proofErr w:type="spellEnd"/>
      <w:r w:rsidRPr="006C5986">
        <w:rPr>
          <w:rFonts w:ascii="Palatino Linotype" w:hAnsi="Palatino Linotype"/>
          <w:b/>
          <w:sz w:val="24"/>
          <w:szCs w:val="24"/>
        </w:rPr>
        <w:t xml:space="preserve"> (</w:t>
      </w:r>
      <w:proofErr w:type="spellStart"/>
      <w:r w:rsidRPr="006C5986">
        <w:rPr>
          <w:rFonts w:ascii="Palatino Linotype" w:hAnsi="Palatino Linotype"/>
          <w:b/>
          <w:sz w:val="24"/>
          <w:szCs w:val="24"/>
        </w:rPr>
        <w:t>Bs.As</w:t>
      </w:r>
      <w:proofErr w:type="spellEnd"/>
      <w:r w:rsidRPr="006C5986">
        <w:rPr>
          <w:rFonts w:ascii="Palatino Linotype" w:hAnsi="Palatino Linotype"/>
          <w:b/>
          <w:sz w:val="24"/>
          <w:szCs w:val="24"/>
        </w:rPr>
        <w:t>. - Argentina)</w:t>
      </w:r>
    </w:p>
    <w:p w:rsidR="007E1EE3" w:rsidRDefault="006E49E5" w:rsidP="007E1EE3">
      <w:pPr>
        <w:suppressAutoHyphens/>
        <w:autoSpaceDE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313055</wp:posOffset>
            </wp:positionV>
            <wp:extent cx="1899285" cy="2421255"/>
            <wp:effectExtent l="0" t="0" r="5715" b="0"/>
            <wp:wrapNone/>
            <wp:docPr id="4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EE3" w:rsidRPr="00F20DA7">
        <w:rPr>
          <w:rFonts w:ascii="Palatino Linotype" w:hAnsi="Palatino Linotype"/>
          <w:b/>
          <w:sz w:val="24"/>
          <w:szCs w:val="24"/>
        </w:rPr>
        <w:t>il carissimo Confratello</w:t>
      </w:r>
      <w:bookmarkStart w:id="0" w:name="_GoBack"/>
      <w:bookmarkEnd w:id="0"/>
    </w:p>
    <w:p w:rsidR="007E1EE3" w:rsidRPr="00F20DA7" w:rsidRDefault="006E49E5" w:rsidP="007E1EE3">
      <w:pPr>
        <w:suppressAutoHyphens/>
        <w:autoSpaceDE/>
        <w:spacing w:before="120"/>
        <w:ind w:left="1276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drawing>
          <wp:inline distT="0" distB="0" distL="0" distR="0">
            <wp:extent cx="1552575" cy="1797050"/>
            <wp:effectExtent l="0" t="0" r="9525" b="0"/>
            <wp:docPr id="8" name="Immagine 8" descr="C:\Users\NewFly\Desktop\MAIDANA Emilio Jose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wFly\Desktop\MAIDANA Emilio Jose 02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EE3" w:rsidRPr="004B4237" w:rsidRDefault="007E1EE3" w:rsidP="007E1EE3">
      <w:pPr>
        <w:spacing w:before="240" w:after="240" w:line="360" w:lineRule="atLeast"/>
        <w:ind w:left="1276" w:right="56"/>
        <w:jc w:val="center"/>
        <w:rPr>
          <w:rFonts w:ascii="Palatino Linotype" w:hAnsi="Palatino Linotype"/>
          <w:b/>
          <w:smallCaps/>
          <w:sz w:val="40"/>
          <w:szCs w:val="28"/>
        </w:rPr>
      </w:pPr>
      <w:proofErr w:type="spellStart"/>
      <w:r w:rsidRPr="00F20DA7"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 w:rsidRPr="00F20DA7">
        <w:rPr>
          <w:rFonts w:ascii="Palatino Linotype" w:hAnsi="Palatino Linotype"/>
          <w:b/>
          <w:smallCaps/>
          <w:sz w:val="40"/>
          <w:szCs w:val="28"/>
        </w:rPr>
        <w:t xml:space="preserve">. </w:t>
      </w:r>
      <w:r w:rsidRPr="006E7289">
        <w:rPr>
          <w:rFonts w:ascii="Palatino Linotype" w:hAnsi="Palatino Linotype"/>
          <w:b/>
          <w:smallCaps/>
          <w:sz w:val="40"/>
          <w:szCs w:val="28"/>
        </w:rPr>
        <w:t>Emilio José MAIDANA</w:t>
      </w:r>
    </w:p>
    <w:p w:rsidR="007E1EE3" w:rsidRPr="002D0C36" w:rsidRDefault="007E1EE3" w:rsidP="007E1EE3">
      <w:pPr>
        <w:suppressAutoHyphens/>
        <w:autoSpaceDE/>
        <w:ind w:left="1276" w:firstLine="140"/>
        <w:jc w:val="center"/>
        <w:textAlignment w:val="baseline"/>
        <w:rPr>
          <w:rFonts w:ascii="Palatino Linotype" w:hAnsi="Palatino Linotype"/>
          <w:b/>
          <w:sz w:val="24"/>
          <w:szCs w:val="24"/>
        </w:rPr>
      </w:pPr>
      <w:r w:rsidRPr="002D0C36">
        <w:rPr>
          <w:rFonts w:ascii="Palatino Linotype" w:hAnsi="Palatino Linotype"/>
          <w:b/>
          <w:sz w:val="24"/>
          <w:szCs w:val="24"/>
        </w:rPr>
        <w:t xml:space="preserve">Era nato a </w:t>
      </w:r>
      <w:r w:rsidRPr="00912E4B">
        <w:rPr>
          <w:rFonts w:ascii="Palatino Linotype" w:hAnsi="Palatino Linotype"/>
          <w:b/>
          <w:sz w:val="24"/>
          <w:szCs w:val="24"/>
        </w:rPr>
        <w:t xml:space="preserve">Villa </w:t>
      </w:r>
      <w:proofErr w:type="spellStart"/>
      <w:r w:rsidRPr="00912E4B">
        <w:rPr>
          <w:rFonts w:ascii="Palatino Linotype" w:hAnsi="Palatino Linotype"/>
          <w:b/>
          <w:sz w:val="24"/>
          <w:szCs w:val="24"/>
        </w:rPr>
        <w:t>Ocampo</w:t>
      </w:r>
      <w:proofErr w:type="spellEnd"/>
      <w:r w:rsidRPr="00912E4B">
        <w:rPr>
          <w:rFonts w:ascii="Palatino Linotype" w:hAnsi="Palatino Linotype"/>
          <w:b/>
          <w:sz w:val="24"/>
          <w:szCs w:val="24"/>
        </w:rPr>
        <w:t xml:space="preserve"> (Santa Fe, Argentina)</w:t>
      </w:r>
      <w:r w:rsidRPr="002D0C36">
        <w:rPr>
          <w:rFonts w:ascii="Palatino Linotype" w:hAnsi="Palatino Linotype"/>
          <w:b/>
          <w:sz w:val="24"/>
          <w:szCs w:val="24"/>
        </w:rPr>
        <w:t>, il</w:t>
      </w:r>
      <w:r>
        <w:rPr>
          <w:rFonts w:ascii="Palatino Linotype" w:hAnsi="Palatino Linotype"/>
          <w:b/>
          <w:sz w:val="24"/>
          <w:szCs w:val="24"/>
        </w:rPr>
        <w:t xml:space="preserve"> 31 maggio </w:t>
      </w:r>
      <w:r w:rsidRPr="00912E4B">
        <w:rPr>
          <w:rFonts w:ascii="Palatino Linotype" w:hAnsi="Palatino Linotype"/>
          <w:b/>
          <w:sz w:val="24"/>
          <w:szCs w:val="24"/>
        </w:rPr>
        <w:t>1957</w:t>
      </w:r>
      <w:r w:rsidRPr="002D0C36">
        <w:rPr>
          <w:rFonts w:ascii="Palatino Linotype" w:hAnsi="Palatino Linotype"/>
          <w:b/>
          <w:sz w:val="24"/>
          <w:szCs w:val="24"/>
        </w:rPr>
        <w:t>,</w:t>
      </w:r>
    </w:p>
    <w:p w:rsidR="007E1EE3" w:rsidRPr="00F20DA7" w:rsidRDefault="007E1EE3" w:rsidP="007E1EE3">
      <w:pPr>
        <w:spacing w:line="480" w:lineRule="atLeast"/>
        <w:ind w:left="1276" w:right="56"/>
        <w:jc w:val="center"/>
        <w:rPr>
          <w:rFonts w:ascii="Palatino Linotype" w:hAnsi="Palatino Linotype"/>
          <w:sz w:val="24"/>
          <w:szCs w:val="24"/>
        </w:rPr>
      </w:pPr>
      <w:r w:rsidRPr="00F20DA7">
        <w:rPr>
          <w:rFonts w:ascii="Palatino Linotype" w:hAnsi="Palatino Linotype"/>
          <w:sz w:val="24"/>
          <w:szCs w:val="24"/>
        </w:rPr>
        <w:t xml:space="preserve">aveva </w:t>
      </w:r>
      <w:r>
        <w:rPr>
          <w:rFonts w:ascii="Palatino Linotype" w:hAnsi="Palatino Linotype"/>
          <w:b/>
          <w:sz w:val="24"/>
          <w:szCs w:val="24"/>
        </w:rPr>
        <w:t xml:space="preserve">55 </w:t>
      </w:r>
      <w:r w:rsidRPr="00F20DA7">
        <w:rPr>
          <w:rFonts w:ascii="Palatino Linotype" w:hAnsi="Palatino Linotype"/>
          <w:sz w:val="24"/>
          <w:szCs w:val="24"/>
        </w:rPr>
        <w:t xml:space="preserve">anni di età, </w:t>
      </w:r>
      <w:r>
        <w:rPr>
          <w:rFonts w:ascii="Palatino Linotype" w:hAnsi="Palatino Linotype"/>
          <w:b/>
          <w:sz w:val="24"/>
          <w:szCs w:val="24"/>
        </w:rPr>
        <w:t xml:space="preserve">22 </w:t>
      </w:r>
      <w:r>
        <w:rPr>
          <w:rFonts w:ascii="Palatino Linotype" w:hAnsi="Palatino Linotype"/>
          <w:sz w:val="24"/>
          <w:szCs w:val="24"/>
        </w:rPr>
        <w:t>di p</w:t>
      </w:r>
      <w:r w:rsidRPr="00F20DA7">
        <w:rPr>
          <w:rFonts w:ascii="Palatino Linotype" w:hAnsi="Palatino Linotype"/>
          <w:sz w:val="24"/>
          <w:szCs w:val="24"/>
        </w:rPr>
        <w:t xml:space="preserve">rofessione religiosa e </w:t>
      </w:r>
      <w:r w:rsidRPr="00912E4B">
        <w:rPr>
          <w:rFonts w:ascii="Palatino Linotype" w:hAnsi="Palatino Linotype"/>
          <w:b/>
          <w:sz w:val="24"/>
          <w:szCs w:val="24"/>
        </w:rPr>
        <w:t>27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Pr="00F20DA7">
        <w:rPr>
          <w:rFonts w:ascii="Palatino Linotype" w:hAnsi="Palatino Linotype"/>
          <w:sz w:val="24"/>
          <w:szCs w:val="24"/>
        </w:rPr>
        <w:t>di sacerdozio.</w:t>
      </w:r>
    </w:p>
    <w:p w:rsidR="007E1EE3" w:rsidRDefault="007E1EE3" w:rsidP="007E1EE3">
      <w:pPr>
        <w:spacing w:line="480" w:lineRule="atLeast"/>
        <w:ind w:left="1276" w:right="56"/>
        <w:jc w:val="center"/>
        <w:rPr>
          <w:rFonts w:ascii="Palatino Linotype" w:hAnsi="Palatino Linotype"/>
          <w:sz w:val="24"/>
          <w:szCs w:val="24"/>
        </w:rPr>
      </w:pPr>
      <w:r w:rsidRPr="00F20DA7">
        <w:rPr>
          <w:rFonts w:ascii="Palatino Linotype" w:hAnsi="Palatino Linotype"/>
          <w:sz w:val="24"/>
          <w:szCs w:val="24"/>
        </w:rPr>
        <w:t>Apparteneva alla Provincia “</w:t>
      </w:r>
      <w:proofErr w:type="spellStart"/>
      <w:r>
        <w:rPr>
          <w:rFonts w:ascii="Palatino Linotype" w:hAnsi="Palatino Linotype"/>
          <w:sz w:val="24"/>
          <w:szCs w:val="24"/>
        </w:rPr>
        <w:t>Nuestra</w:t>
      </w:r>
      <w:proofErr w:type="spellEnd"/>
      <w:r>
        <w:rPr>
          <w:rFonts w:ascii="Palatino Linotype" w:hAnsi="Palatino Linotype"/>
          <w:sz w:val="24"/>
          <w:szCs w:val="24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</w:rPr>
        <w:t>Señora</w:t>
      </w:r>
      <w:proofErr w:type="spellEnd"/>
      <w:r>
        <w:rPr>
          <w:rFonts w:ascii="Palatino Linotype" w:hAnsi="Palatino Linotype"/>
          <w:sz w:val="24"/>
          <w:szCs w:val="24"/>
        </w:rPr>
        <w:t xml:space="preserve"> de la Guardia”</w:t>
      </w:r>
    </w:p>
    <w:p w:rsidR="007E1EE3" w:rsidRPr="00F20DA7" w:rsidRDefault="007E1EE3" w:rsidP="007E1EE3">
      <w:pPr>
        <w:spacing w:line="480" w:lineRule="atLeast"/>
        <w:ind w:left="1276" w:right="56"/>
        <w:jc w:val="center"/>
        <w:rPr>
          <w:rFonts w:ascii="Palatino Linotype" w:hAnsi="Palatino Linotype"/>
          <w:sz w:val="24"/>
          <w:szCs w:val="24"/>
        </w:rPr>
      </w:pPr>
      <w:r w:rsidRPr="00912E4B">
        <w:rPr>
          <w:rFonts w:ascii="Palatino Linotype" w:hAnsi="Palatino Linotype"/>
          <w:sz w:val="24"/>
          <w:szCs w:val="24"/>
        </w:rPr>
        <w:t>(Buenos Aires - Argentina)</w:t>
      </w:r>
    </w:p>
    <w:p w:rsidR="007E1EE3" w:rsidRPr="00F20DA7" w:rsidRDefault="006E49E5" w:rsidP="007E1EE3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2407920</wp:posOffset>
            </wp:positionH>
            <wp:positionV relativeFrom="paragraph">
              <wp:posOffset>229235</wp:posOffset>
            </wp:positionV>
            <wp:extent cx="1434465" cy="137795"/>
            <wp:effectExtent l="0" t="0" r="0" b="0"/>
            <wp:wrapTopAndBottom/>
            <wp:docPr id="3" name="Immagine 7" descr="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2a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EE3" w:rsidRPr="00F20DA7" w:rsidRDefault="007E1EE3" w:rsidP="007E1EE3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7E1EE3" w:rsidRPr="00F20DA7" w:rsidRDefault="007E1EE3" w:rsidP="007E1EE3">
      <w:pPr>
        <w:pStyle w:val="Testodelblocco"/>
        <w:rPr>
          <w:rFonts w:ascii="Palatino Linotype" w:hAnsi="Palatino Linotype" w:cs="Times New Roman"/>
          <w:i/>
        </w:rPr>
      </w:pPr>
      <w:r w:rsidRPr="00F20DA7">
        <w:rPr>
          <w:rFonts w:ascii="Palatino Linotype" w:hAnsi="Palatino Linotype"/>
        </w:rPr>
        <w:tab/>
        <w:t>“</w:t>
      </w:r>
      <w:r w:rsidRPr="00F20DA7"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 w:rsidRPr="00F20DA7">
        <w:rPr>
          <w:rFonts w:ascii="Palatino Linotype" w:hAnsi="Palatino Linotype"/>
        </w:rPr>
        <w:t>”.</w:t>
      </w:r>
      <w:r w:rsidRPr="00F20DA7">
        <w:rPr>
          <w:rFonts w:ascii="Palatino Linotype" w:hAnsi="Palatino Linotype"/>
        </w:rPr>
        <w:br/>
      </w:r>
      <w:r w:rsidRPr="00F20DA7">
        <w:rPr>
          <w:rFonts w:ascii="Palatino Linotype" w:hAnsi="Palatino Linotype" w:cs="Times New Roman"/>
        </w:rPr>
        <w:t>(Norme  41)</w:t>
      </w:r>
    </w:p>
    <w:p w:rsidR="007E1EE3" w:rsidRPr="00F20DA7" w:rsidRDefault="007E1EE3" w:rsidP="007E1EE3">
      <w:pPr>
        <w:spacing w:line="240" w:lineRule="atLeast"/>
        <w:ind w:left="567" w:right="567"/>
        <w:jc w:val="both"/>
        <w:rPr>
          <w:rFonts w:ascii="Palatino Linotype" w:hAnsi="Palatino Linotype" w:cs="Arial"/>
          <w:sz w:val="28"/>
          <w:szCs w:val="28"/>
        </w:rPr>
      </w:pPr>
    </w:p>
    <w:p w:rsidR="007E1EE3" w:rsidRPr="00F20DA7" w:rsidRDefault="007E1EE3" w:rsidP="007E1EE3">
      <w:pPr>
        <w:spacing w:line="240" w:lineRule="atLeast"/>
        <w:ind w:left="567"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 w:rsidRPr="00F20DA7">
        <w:rPr>
          <w:rFonts w:ascii="Palatino Linotype" w:hAnsi="Palatino Linotype"/>
          <w:sz w:val="26"/>
          <w:szCs w:val="26"/>
        </w:rPr>
        <w:t>Requiescat</w:t>
      </w:r>
      <w:proofErr w:type="spellEnd"/>
      <w:r w:rsidRPr="00F20DA7">
        <w:rPr>
          <w:rFonts w:ascii="Palatino Linotype" w:hAnsi="Palatino Linotype"/>
          <w:sz w:val="26"/>
          <w:szCs w:val="26"/>
        </w:rPr>
        <w:t xml:space="preserve"> in pace!</w:t>
      </w:r>
    </w:p>
    <w:p w:rsidR="000A0A9E" w:rsidRPr="007E1EE3" w:rsidRDefault="000A0A9E" w:rsidP="007E1EE3"/>
    <w:sectPr w:rsidR="000A0A9E" w:rsidRPr="007E1EE3" w:rsidSect="0021695F">
      <w:footerReference w:type="default" r:id="rId12"/>
      <w:pgSz w:w="11906" w:h="16838"/>
      <w:pgMar w:top="1134" w:right="1247" w:bottom="1134" w:left="1247" w:header="709" w:footer="230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D7B" w:rsidRDefault="00467D7B" w:rsidP="00C426CB">
      <w:r>
        <w:separator/>
      </w:r>
    </w:p>
  </w:endnote>
  <w:endnote w:type="continuationSeparator" w:id="0">
    <w:p w:rsidR="00467D7B" w:rsidRDefault="00467D7B" w:rsidP="00C42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AB0" w:rsidRPr="00760047" w:rsidRDefault="006E49E5" w:rsidP="00956AB0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2219960</wp:posOffset>
          </wp:positionH>
          <wp:positionV relativeFrom="margin">
            <wp:posOffset>8147685</wp:posOffset>
          </wp:positionV>
          <wp:extent cx="1414780" cy="1397635"/>
          <wp:effectExtent l="0" t="0" r="0" b="0"/>
          <wp:wrapSquare wrapText="bothSides"/>
          <wp:docPr id="2" name="Immagine 3" descr="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780" cy="139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2336165</wp:posOffset>
          </wp:positionH>
          <wp:positionV relativeFrom="paragraph">
            <wp:posOffset>-418465</wp:posOffset>
          </wp:positionV>
          <wp:extent cx="2802890" cy="415925"/>
          <wp:effectExtent l="0" t="0" r="0" b="3175"/>
          <wp:wrapNone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6AB0" w:rsidRPr="00760047">
      <w:rPr>
        <w:rFonts w:ascii="Palatino Linotype" w:hAnsi="Palatino Linotype"/>
        <w:sz w:val="24"/>
        <w:szCs w:val="24"/>
      </w:rPr>
      <w:tab/>
      <w:t>Don Silvestro J. Sowizdrzał FDP</w:t>
    </w:r>
  </w:p>
  <w:p w:rsidR="00956AB0" w:rsidRPr="00760047" w:rsidRDefault="00956AB0" w:rsidP="00956AB0">
    <w:pPr>
      <w:tabs>
        <w:tab w:val="center" w:pos="6237"/>
      </w:tabs>
      <w:spacing w:line="240" w:lineRule="atLeast"/>
      <w:ind w:right="567"/>
      <w:jc w:val="both"/>
      <w:rPr>
        <w:rFonts w:ascii="Palatino Linotype" w:hAnsi="Palatino Linotype"/>
        <w:i/>
      </w:rPr>
    </w:pPr>
    <w:r w:rsidRPr="00760047">
      <w:rPr>
        <w:rFonts w:ascii="Palatino Linotype" w:hAnsi="Palatino Linotype"/>
        <w:i/>
      </w:rPr>
      <w:tab/>
      <w:t>segretario generale</w:t>
    </w:r>
  </w:p>
  <w:p w:rsidR="00C426CB" w:rsidRDefault="00C426CB" w:rsidP="00956AB0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D7B" w:rsidRDefault="00467D7B" w:rsidP="00C426CB">
      <w:r>
        <w:separator/>
      </w:r>
    </w:p>
  </w:footnote>
  <w:footnote w:type="continuationSeparator" w:id="0">
    <w:p w:rsidR="00467D7B" w:rsidRDefault="00467D7B" w:rsidP="00C42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91"/>
    <w:rsid w:val="00001D42"/>
    <w:rsid w:val="00011086"/>
    <w:rsid w:val="000274FF"/>
    <w:rsid w:val="0003215B"/>
    <w:rsid w:val="00034278"/>
    <w:rsid w:val="0004041D"/>
    <w:rsid w:val="00045FCA"/>
    <w:rsid w:val="0008024F"/>
    <w:rsid w:val="00087567"/>
    <w:rsid w:val="000A0A9E"/>
    <w:rsid w:val="000A532A"/>
    <w:rsid w:val="000B2169"/>
    <w:rsid w:val="000F2FB0"/>
    <w:rsid w:val="0012138B"/>
    <w:rsid w:val="001330DD"/>
    <w:rsid w:val="00155404"/>
    <w:rsid w:val="00170414"/>
    <w:rsid w:val="00192AC5"/>
    <w:rsid w:val="00194DAD"/>
    <w:rsid w:val="001A6B6F"/>
    <w:rsid w:val="001C709D"/>
    <w:rsid w:val="001F6D71"/>
    <w:rsid w:val="002140F7"/>
    <w:rsid w:val="0021695F"/>
    <w:rsid w:val="00217611"/>
    <w:rsid w:val="002176B6"/>
    <w:rsid w:val="00276D3F"/>
    <w:rsid w:val="002A57C0"/>
    <w:rsid w:val="002B250A"/>
    <w:rsid w:val="002B5CDD"/>
    <w:rsid w:val="002B6E2C"/>
    <w:rsid w:val="002B7870"/>
    <w:rsid w:val="002C54D2"/>
    <w:rsid w:val="002D0C36"/>
    <w:rsid w:val="002D138C"/>
    <w:rsid w:val="002E7D74"/>
    <w:rsid w:val="002F1EA0"/>
    <w:rsid w:val="00301811"/>
    <w:rsid w:val="00337CAD"/>
    <w:rsid w:val="00340B2F"/>
    <w:rsid w:val="00341049"/>
    <w:rsid w:val="00352FA5"/>
    <w:rsid w:val="00364401"/>
    <w:rsid w:val="00372D07"/>
    <w:rsid w:val="00372F4A"/>
    <w:rsid w:val="00387F65"/>
    <w:rsid w:val="003943A3"/>
    <w:rsid w:val="003B3B5F"/>
    <w:rsid w:val="003B4D61"/>
    <w:rsid w:val="003E1093"/>
    <w:rsid w:val="003E5D49"/>
    <w:rsid w:val="003F49C7"/>
    <w:rsid w:val="00400775"/>
    <w:rsid w:val="00427EFA"/>
    <w:rsid w:val="00430893"/>
    <w:rsid w:val="004412A1"/>
    <w:rsid w:val="004419D6"/>
    <w:rsid w:val="00445CD0"/>
    <w:rsid w:val="00460F3A"/>
    <w:rsid w:val="00467D7B"/>
    <w:rsid w:val="00477292"/>
    <w:rsid w:val="0048629F"/>
    <w:rsid w:val="004B4237"/>
    <w:rsid w:val="004C3403"/>
    <w:rsid w:val="004D1F50"/>
    <w:rsid w:val="004E2691"/>
    <w:rsid w:val="004E790F"/>
    <w:rsid w:val="00514E12"/>
    <w:rsid w:val="00531E9E"/>
    <w:rsid w:val="00557D16"/>
    <w:rsid w:val="0056758E"/>
    <w:rsid w:val="00582D77"/>
    <w:rsid w:val="0059518B"/>
    <w:rsid w:val="005951FD"/>
    <w:rsid w:val="006136C9"/>
    <w:rsid w:val="00614106"/>
    <w:rsid w:val="006143F0"/>
    <w:rsid w:val="00616B7E"/>
    <w:rsid w:val="00632FCC"/>
    <w:rsid w:val="00634F89"/>
    <w:rsid w:val="00644A94"/>
    <w:rsid w:val="006534B5"/>
    <w:rsid w:val="006559E4"/>
    <w:rsid w:val="00662808"/>
    <w:rsid w:val="0067483F"/>
    <w:rsid w:val="006B3E00"/>
    <w:rsid w:val="006C7F03"/>
    <w:rsid w:val="006D6914"/>
    <w:rsid w:val="006E49E5"/>
    <w:rsid w:val="006E50FD"/>
    <w:rsid w:val="006E6CE8"/>
    <w:rsid w:val="006F4E30"/>
    <w:rsid w:val="00714EEB"/>
    <w:rsid w:val="00740579"/>
    <w:rsid w:val="00757B72"/>
    <w:rsid w:val="00760047"/>
    <w:rsid w:val="00783C9C"/>
    <w:rsid w:val="007962DE"/>
    <w:rsid w:val="007A7D54"/>
    <w:rsid w:val="007B05FB"/>
    <w:rsid w:val="007B32AB"/>
    <w:rsid w:val="007C4172"/>
    <w:rsid w:val="007C6592"/>
    <w:rsid w:val="007D16BD"/>
    <w:rsid w:val="007E1EE3"/>
    <w:rsid w:val="00800188"/>
    <w:rsid w:val="00803592"/>
    <w:rsid w:val="00810675"/>
    <w:rsid w:val="0083396D"/>
    <w:rsid w:val="00855512"/>
    <w:rsid w:val="008A416E"/>
    <w:rsid w:val="008B4697"/>
    <w:rsid w:val="008C31E9"/>
    <w:rsid w:val="008D56A4"/>
    <w:rsid w:val="008E2948"/>
    <w:rsid w:val="008E33C1"/>
    <w:rsid w:val="008E3DB7"/>
    <w:rsid w:val="00913C8D"/>
    <w:rsid w:val="00953B2E"/>
    <w:rsid w:val="00954F13"/>
    <w:rsid w:val="00956AB0"/>
    <w:rsid w:val="00957C74"/>
    <w:rsid w:val="009626BD"/>
    <w:rsid w:val="009645BB"/>
    <w:rsid w:val="00967BC5"/>
    <w:rsid w:val="00977CBA"/>
    <w:rsid w:val="00991B6A"/>
    <w:rsid w:val="009B0C91"/>
    <w:rsid w:val="009D04BE"/>
    <w:rsid w:val="009D0578"/>
    <w:rsid w:val="009D739E"/>
    <w:rsid w:val="009E40EC"/>
    <w:rsid w:val="009E5655"/>
    <w:rsid w:val="00A15F01"/>
    <w:rsid w:val="00A267A1"/>
    <w:rsid w:val="00A35164"/>
    <w:rsid w:val="00A410F2"/>
    <w:rsid w:val="00A51870"/>
    <w:rsid w:val="00A6298E"/>
    <w:rsid w:val="00A63484"/>
    <w:rsid w:val="00A63EFD"/>
    <w:rsid w:val="00A94DAF"/>
    <w:rsid w:val="00AB2070"/>
    <w:rsid w:val="00AB3ACB"/>
    <w:rsid w:val="00AC5FDA"/>
    <w:rsid w:val="00AD0962"/>
    <w:rsid w:val="00AF2A9D"/>
    <w:rsid w:val="00B115DB"/>
    <w:rsid w:val="00B21EBD"/>
    <w:rsid w:val="00B44635"/>
    <w:rsid w:val="00B479BC"/>
    <w:rsid w:val="00B51FEA"/>
    <w:rsid w:val="00B7495D"/>
    <w:rsid w:val="00BB16A7"/>
    <w:rsid w:val="00BC1C8B"/>
    <w:rsid w:val="00BC4288"/>
    <w:rsid w:val="00BC70B1"/>
    <w:rsid w:val="00BF34B5"/>
    <w:rsid w:val="00BF4D03"/>
    <w:rsid w:val="00BF59A9"/>
    <w:rsid w:val="00C056EE"/>
    <w:rsid w:val="00C1472F"/>
    <w:rsid w:val="00C23C5C"/>
    <w:rsid w:val="00C33D30"/>
    <w:rsid w:val="00C426CB"/>
    <w:rsid w:val="00C62776"/>
    <w:rsid w:val="00C6761A"/>
    <w:rsid w:val="00C67EE2"/>
    <w:rsid w:val="00CB1846"/>
    <w:rsid w:val="00CB33BC"/>
    <w:rsid w:val="00CF7558"/>
    <w:rsid w:val="00D050E2"/>
    <w:rsid w:val="00D22941"/>
    <w:rsid w:val="00D36B48"/>
    <w:rsid w:val="00D6202A"/>
    <w:rsid w:val="00D721CD"/>
    <w:rsid w:val="00D73011"/>
    <w:rsid w:val="00D94933"/>
    <w:rsid w:val="00DA077D"/>
    <w:rsid w:val="00DB2500"/>
    <w:rsid w:val="00DC29F6"/>
    <w:rsid w:val="00DE5836"/>
    <w:rsid w:val="00DE5963"/>
    <w:rsid w:val="00E12EDB"/>
    <w:rsid w:val="00E1397A"/>
    <w:rsid w:val="00E13F57"/>
    <w:rsid w:val="00E21688"/>
    <w:rsid w:val="00E40311"/>
    <w:rsid w:val="00E55C05"/>
    <w:rsid w:val="00E75E7C"/>
    <w:rsid w:val="00E91525"/>
    <w:rsid w:val="00E9562B"/>
    <w:rsid w:val="00EA6D73"/>
    <w:rsid w:val="00EA6DF0"/>
    <w:rsid w:val="00EC5316"/>
    <w:rsid w:val="00EF3E74"/>
    <w:rsid w:val="00EF7F53"/>
    <w:rsid w:val="00F20DA7"/>
    <w:rsid w:val="00F244B8"/>
    <w:rsid w:val="00F34460"/>
    <w:rsid w:val="00F36E4D"/>
    <w:rsid w:val="00F82FE2"/>
    <w:rsid w:val="00F93207"/>
    <w:rsid w:val="00FA133E"/>
    <w:rsid w:val="00FB12A2"/>
    <w:rsid w:val="00FC3955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qFormat/>
    <w:pPr>
      <w:ind w:right="5670"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6CB"/>
  </w:style>
  <w:style w:type="paragraph" w:styleId="Pidipagina">
    <w:name w:val="footer"/>
    <w:basedOn w:val="Normale"/>
    <w:link w:val="Pidipagina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6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06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qFormat/>
    <w:pPr>
      <w:ind w:right="5670"/>
      <w:jc w:val="center"/>
    </w:pPr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26CB"/>
  </w:style>
  <w:style w:type="paragraph" w:styleId="Pidipagina">
    <w:name w:val="footer"/>
    <w:basedOn w:val="Normale"/>
    <w:link w:val="PidipaginaCarattere"/>
    <w:uiPriority w:val="99"/>
    <w:unhideWhenUsed/>
    <w:rsid w:val="00C426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26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06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810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82BF-7D36-425A-AAE3-7EEB23BC0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PICCOLA  OPERA</vt:lpstr>
      <vt:lpstr>PICCOLA  OPERA</vt:lpstr>
    </vt:vector>
  </TitlesOfParts>
  <Company>OPERA DON ORIONE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DON FLAVIO</dc:creator>
  <cp:lastModifiedBy>NewFly</cp:lastModifiedBy>
  <cp:revision>4</cp:revision>
  <cp:lastPrinted>2012-08-25T17:08:00Z</cp:lastPrinted>
  <dcterms:created xsi:type="dcterms:W3CDTF">2012-08-25T18:47:00Z</dcterms:created>
  <dcterms:modified xsi:type="dcterms:W3CDTF">2012-08-25T18:53:00Z</dcterms:modified>
</cp:coreProperties>
</file>