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A" w:rsidRDefault="0074764A">
      <w:r w:rsidRPr="00AB141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48BDDB2" wp14:editId="44C4CFE1">
            <wp:simplePos x="0" y="0"/>
            <wp:positionH relativeFrom="column">
              <wp:posOffset>-384810</wp:posOffset>
            </wp:positionH>
            <wp:positionV relativeFrom="paragraph">
              <wp:posOffset>-556895</wp:posOffset>
            </wp:positionV>
            <wp:extent cx="2459990" cy="1087755"/>
            <wp:effectExtent l="0" t="0" r="0" b="0"/>
            <wp:wrapTight wrapText="bothSides">
              <wp:wrapPolygon edited="0">
                <wp:start x="7193" y="0"/>
                <wp:lineTo x="0" y="378"/>
                <wp:lineTo x="0" y="6053"/>
                <wp:lineTo x="4349" y="6053"/>
                <wp:lineTo x="2007" y="9835"/>
                <wp:lineTo x="1673" y="10970"/>
                <wp:lineTo x="1840" y="15510"/>
                <wp:lineTo x="5353" y="17779"/>
                <wp:lineTo x="4684" y="19292"/>
                <wp:lineTo x="4851" y="21184"/>
                <wp:lineTo x="16894" y="21184"/>
                <wp:lineTo x="17061" y="19671"/>
                <wp:lineTo x="15891" y="18158"/>
                <wp:lineTo x="19905" y="15510"/>
                <wp:lineTo x="19738" y="12105"/>
                <wp:lineTo x="21410" y="6431"/>
                <wp:lineTo x="21410" y="378"/>
                <wp:lineTo x="12712" y="0"/>
                <wp:lineTo x="7193" y="0"/>
              </wp:wrapPolygon>
            </wp:wrapTight>
            <wp:docPr id="9" name="Immagine 9" descr="Intestazione Segreteria Generale (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087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4A" w:rsidRPr="0074764A" w:rsidRDefault="0074764A" w:rsidP="0074764A"/>
    <w:p w:rsidR="0074764A" w:rsidRPr="0074764A" w:rsidRDefault="0074764A" w:rsidP="0074764A"/>
    <w:p w:rsidR="0074764A" w:rsidRPr="0074764A" w:rsidRDefault="0074764A" w:rsidP="0074764A"/>
    <w:p w:rsidR="003B0D14" w:rsidRDefault="003B0D14" w:rsidP="003B0D14">
      <w:pPr>
        <w:tabs>
          <w:tab w:val="left" w:pos="8895"/>
        </w:tabs>
      </w:pPr>
      <w:r>
        <w:tab/>
      </w:r>
    </w:p>
    <w:p w:rsidR="006C486C" w:rsidRPr="0074764A" w:rsidRDefault="0074764A" w:rsidP="003B0D14">
      <w:pPr>
        <w:tabs>
          <w:tab w:val="left" w:pos="8895"/>
        </w:tabs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74764A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Il giorno 6 ottobre 2019</w:t>
      </w:r>
    </w:p>
    <w:p w:rsidR="0074764A" w:rsidRPr="0074764A" w:rsidRDefault="0074764A" w:rsidP="003B0D14">
      <w:pPr>
        <w:tabs>
          <w:tab w:val="left" w:pos="2903"/>
        </w:tabs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74764A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è deceduto nella città di Rio Claro (SP- BRASILE)</w:t>
      </w:r>
    </w:p>
    <w:p w:rsidR="0074764A" w:rsidRDefault="0074764A" w:rsidP="003B0D14">
      <w:pPr>
        <w:tabs>
          <w:tab w:val="left" w:pos="2903"/>
        </w:tabs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74764A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il carissimo confratello</w:t>
      </w:r>
    </w:p>
    <w:p w:rsidR="006E6A09" w:rsidRPr="003F565B" w:rsidRDefault="003F565B" w:rsidP="006E6A09">
      <w:pPr>
        <w:tabs>
          <w:tab w:val="left" w:pos="2903"/>
        </w:tabs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anchor distT="0" distB="0" distL="114300" distR="114300" simplePos="0" relativeHeight="251660288" behindDoc="1" locked="0" layoutInCell="1" allowOverlap="1" wp14:anchorId="5350B069" wp14:editId="598C9B7D">
            <wp:simplePos x="0" y="0"/>
            <wp:positionH relativeFrom="column">
              <wp:posOffset>2126615</wp:posOffset>
            </wp:positionH>
            <wp:positionV relativeFrom="paragraph">
              <wp:posOffset>287655</wp:posOffset>
            </wp:positionV>
            <wp:extent cx="1974850" cy="1940560"/>
            <wp:effectExtent l="76200" t="76200" r="82550" b="78740"/>
            <wp:wrapTopAndBottom/>
            <wp:docPr id="4" name="Immagine 4" descr="D:\Users\Uso\Documents\SEGRETERIA GENERALE\necrologi\2019-10-06_Giovanni Battista Salvador\GB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o\Documents\SEGRETERIA GENERALE\necrologi\2019-10-06_Giovanni Battista Salvador\GB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1974850" cy="1940560"/>
                    </a:xfrm>
                    <a:prstGeom prst="rect">
                      <a:avLst/>
                    </a:prstGeom>
                    <a:ln w="762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0D14" w:rsidRPr="00BA324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8541110" wp14:editId="2C1F7160">
            <wp:simplePos x="0" y="0"/>
            <wp:positionH relativeFrom="column">
              <wp:posOffset>332740</wp:posOffset>
            </wp:positionH>
            <wp:positionV relativeFrom="paragraph">
              <wp:posOffset>225425</wp:posOffset>
            </wp:positionV>
            <wp:extent cx="1405255" cy="1934845"/>
            <wp:effectExtent l="0" t="0" r="4445" b="8255"/>
            <wp:wrapTight wrapText="bothSides">
              <wp:wrapPolygon edited="0">
                <wp:start x="0" y="0"/>
                <wp:lineTo x="0" y="21479"/>
                <wp:lineTo x="21376" y="21479"/>
                <wp:lineTo x="21376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staurare mariano blu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2C" w:rsidRPr="000809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F56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6A09" w:rsidRDefault="006E6A09" w:rsidP="006E6A09">
      <w:pPr>
        <w:tabs>
          <w:tab w:val="left" w:pos="2903"/>
        </w:tabs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6E6A09" w:rsidRPr="003B0D14" w:rsidRDefault="006E6A09" w:rsidP="003B0D14">
      <w:pPr>
        <w:tabs>
          <w:tab w:val="left" w:pos="2903"/>
        </w:tabs>
        <w:spacing w:after="120" w:line="276" w:lineRule="auto"/>
        <w:jc w:val="center"/>
        <w:rPr>
          <w:rFonts w:ascii="Palatino Linotype" w:eastAsia="Times New Roman" w:hAnsi="Palatino Linotype" w:cs="Times New Roman"/>
          <w:b/>
          <w:smallCaps/>
          <w:sz w:val="32"/>
          <w:szCs w:val="23"/>
          <w:lang w:eastAsia="it-IT"/>
        </w:rPr>
      </w:pPr>
      <w:r w:rsidRPr="003B0D14">
        <w:rPr>
          <w:rFonts w:ascii="Palatino Linotype" w:eastAsia="Times New Roman" w:hAnsi="Palatino Linotype" w:cs="Times New Roman"/>
          <w:b/>
          <w:smallCaps/>
          <w:sz w:val="32"/>
          <w:szCs w:val="23"/>
          <w:lang w:eastAsia="it-IT"/>
        </w:rPr>
        <w:t>P. Giovanni Battista SALVADOR</w:t>
      </w:r>
    </w:p>
    <w:p w:rsidR="006E6A09" w:rsidRPr="003B0D14" w:rsidRDefault="006E6A09" w:rsidP="006E6A09">
      <w:pPr>
        <w:tabs>
          <w:tab w:val="left" w:pos="2903"/>
        </w:tabs>
        <w:spacing w:line="276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</w:pPr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Era nato a Puos d’Alpago (BL – ITALIA) il 26 dicembre 1927.</w:t>
      </w:r>
    </w:p>
    <w:p w:rsidR="006E6A09" w:rsidRPr="003B0D14" w:rsidRDefault="006E6A09" w:rsidP="006E6A09">
      <w:pPr>
        <w:tabs>
          <w:tab w:val="left" w:pos="2903"/>
        </w:tabs>
        <w:spacing w:line="276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</w:pPr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Aveva 91 anni di età, 72 di professione e 63 di sacerdozio.</w:t>
      </w:r>
    </w:p>
    <w:p w:rsidR="006E6A09" w:rsidRPr="003B0D14" w:rsidRDefault="006E6A09" w:rsidP="006E6A09">
      <w:pPr>
        <w:tabs>
          <w:tab w:val="left" w:pos="2903"/>
        </w:tabs>
        <w:spacing w:line="276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</w:pPr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Apparteneva alla Provincia</w:t>
      </w:r>
    </w:p>
    <w:p w:rsidR="006E6A09" w:rsidRDefault="006E6A09" w:rsidP="006E6A09">
      <w:pPr>
        <w:tabs>
          <w:tab w:val="left" w:pos="2903"/>
        </w:tabs>
        <w:spacing w:line="276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</w:pPr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 xml:space="preserve">“Nossa </w:t>
      </w:r>
      <w:proofErr w:type="spellStart"/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Senhora</w:t>
      </w:r>
      <w:proofErr w:type="spellEnd"/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 xml:space="preserve"> da </w:t>
      </w:r>
      <w:proofErr w:type="spellStart"/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Annunciação</w:t>
      </w:r>
      <w:proofErr w:type="spellEnd"/>
      <w:r w:rsidRPr="003B0D14"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  <w:t>” (Brasile Sud).</w:t>
      </w:r>
    </w:p>
    <w:p w:rsidR="003B0D14" w:rsidRDefault="003B0D14" w:rsidP="003B0D14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3B0D14" w:rsidRDefault="003B0D14" w:rsidP="003B0D14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3B0D14" w:rsidRPr="001A2498" w:rsidRDefault="003B0D14" w:rsidP="003B0D14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A2498">
        <w:rPr>
          <w:rFonts w:ascii="Palatino Linotype" w:hAnsi="Palatino Linotype"/>
          <w:sz w:val="24"/>
          <w:szCs w:val="24"/>
        </w:rPr>
        <w:t>Requiescat</w:t>
      </w:r>
      <w:proofErr w:type="spellEnd"/>
      <w:r w:rsidRPr="001A2498">
        <w:rPr>
          <w:rFonts w:ascii="Palatino Linotype" w:hAnsi="Palatino Linotype"/>
          <w:sz w:val="24"/>
          <w:szCs w:val="24"/>
        </w:rPr>
        <w:t xml:space="preserve"> in pace!</w:t>
      </w:r>
    </w:p>
    <w:p w:rsidR="003B0D14" w:rsidRPr="001A2498" w:rsidRDefault="003B0D14" w:rsidP="003B0D14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3B0D14" w:rsidRPr="00F27395" w:rsidRDefault="003B0D14" w:rsidP="003B0D14">
      <w:pPr>
        <w:pStyle w:val="Testodelblocco"/>
        <w:spacing w:before="120"/>
        <w:ind w:left="0" w:right="284"/>
      </w:pPr>
      <w:r w:rsidRPr="00F27395">
        <w:rPr>
          <w:rFonts w:ascii="Palatino Linotype" w:hAnsi="Palatino Linotype"/>
        </w:rPr>
        <w:t>“</w:t>
      </w:r>
      <w:r w:rsidRPr="00F27395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F27395">
        <w:rPr>
          <w:rFonts w:ascii="Palatino Linotype" w:hAnsi="Palatino Linotype"/>
        </w:rPr>
        <w:t xml:space="preserve">”. </w:t>
      </w:r>
      <w:r w:rsidRPr="00F27395">
        <w:rPr>
          <w:rFonts w:ascii="Palatino Linotype" w:hAnsi="Palatino Linotype" w:cs="Times New Roman"/>
        </w:rPr>
        <w:t>(Norme 41)</w:t>
      </w:r>
    </w:p>
    <w:p w:rsidR="003B0D14" w:rsidRPr="003B0D14" w:rsidRDefault="003B0D14" w:rsidP="006E6A09">
      <w:pPr>
        <w:tabs>
          <w:tab w:val="left" w:pos="2903"/>
        </w:tabs>
        <w:spacing w:line="276" w:lineRule="auto"/>
        <w:jc w:val="center"/>
        <w:rPr>
          <w:rFonts w:ascii="Palatino Linotype" w:eastAsia="Times New Roman" w:hAnsi="Palatino Linotype" w:cs="Times New Roman"/>
          <w:b/>
          <w:sz w:val="24"/>
          <w:szCs w:val="23"/>
          <w:lang w:eastAsia="it-IT"/>
        </w:rPr>
      </w:pPr>
    </w:p>
    <w:sectPr w:rsidR="003B0D14" w:rsidRPr="003B0D14" w:rsidSect="003B0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A"/>
    <w:rsid w:val="0008092C"/>
    <w:rsid w:val="002D2EE4"/>
    <w:rsid w:val="003A6D88"/>
    <w:rsid w:val="003B0D14"/>
    <w:rsid w:val="003F565B"/>
    <w:rsid w:val="00471B5A"/>
    <w:rsid w:val="00562929"/>
    <w:rsid w:val="006C486C"/>
    <w:rsid w:val="006E6A09"/>
    <w:rsid w:val="0074764A"/>
    <w:rsid w:val="00841D2B"/>
    <w:rsid w:val="00C8748F"/>
    <w:rsid w:val="00CD6657"/>
    <w:rsid w:val="00EB4C2F"/>
    <w:rsid w:val="00E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4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B0D14"/>
    <w:pPr>
      <w:suppressAutoHyphens/>
      <w:autoSpaceDE w:val="0"/>
      <w:autoSpaceDN w:val="0"/>
      <w:ind w:left="284" w:right="283"/>
      <w:jc w:val="both"/>
      <w:textAlignment w:val="baseline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4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B0D14"/>
    <w:pPr>
      <w:suppressAutoHyphens/>
      <w:autoSpaceDE w:val="0"/>
      <w:autoSpaceDN w:val="0"/>
      <w:ind w:left="284" w:right="283"/>
      <w:jc w:val="both"/>
      <w:textAlignment w:val="baseline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3</cp:revision>
  <cp:lastPrinted>2019-10-07T07:54:00Z</cp:lastPrinted>
  <dcterms:created xsi:type="dcterms:W3CDTF">2019-10-07T07:29:00Z</dcterms:created>
  <dcterms:modified xsi:type="dcterms:W3CDTF">2019-10-07T08:24:00Z</dcterms:modified>
</cp:coreProperties>
</file>